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1" w:rsidRDefault="004B1D81" w:rsidP="004B1D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Кампанія</w:t>
      </w:r>
      <w:proofErr w:type="spellEnd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декларування</w:t>
      </w:r>
      <w:proofErr w:type="spellEnd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за 2023 </w:t>
      </w:r>
      <w:proofErr w:type="spellStart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звітний</w:t>
      </w:r>
      <w:proofErr w:type="spellEnd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період: кому </w:t>
      </w:r>
      <w:proofErr w:type="spellStart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потрібно</w:t>
      </w:r>
      <w:proofErr w:type="spellEnd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подати </w:t>
      </w:r>
      <w:proofErr w:type="spellStart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декларації</w:t>
      </w:r>
      <w:proofErr w:type="spellEnd"/>
      <w:r w:rsidRPr="004B1D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?</w:t>
      </w:r>
    </w:p>
    <w:p w:rsidR="004B1D81" w:rsidRPr="004B1D81" w:rsidRDefault="004B1D81" w:rsidP="004B1D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B5300" w:rsidRDefault="004B1D8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779B9">
          <w:rPr>
            <w:rStyle w:val="a3"/>
            <w:rFonts w:ascii="Times New Roman" w:hAnsi="Times New Roman" w:cs="Times New Roman"/>
            <w:sz w:val="28"/>
            <w:szCs w:val="28"/>
          </w:rPr>
          <w:t>https://nazk.gov.ua/uk/novyny/kampaniya-deklaruvannya-za-2023-zvitnyy-period-komu-potribno-podaty-deklaratsii/</w:t>
        </w:r>
      </w:hyperlink>
    </w:p>
    <w:p w:rsidR="004B1D81" w:rsidRPr="004B1D81" w:rsidRDefault="004B1D81">
      <w:pPr>
        <w:rPr>
          <w:rFonts w:ascii="Times New Roman" w:hAnsi="Times New Roman" w:cs="Times New Roman"/>
          <w:sz w:val="28"/>
          <w:szCs w:val="28"/>
        </w:rPr>
      </w:pPr>
    </w:p>
    <w:sectPr w:rsidR="004B1D81" w:rsidRPr="004B1D81" w:rsidSect="00CB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81"/>
    <w:rsid w:val="004B1D81"/>
    <w:rsid w:val="00C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0"/>
  </w:style>
  <w:style w:type="paragraph" w:styleId="1">
    <w:name w:val="heading 1"/>
    <w:basedOn w:val="a"/>
    <w:link w:val="10"/>
    <w:uiPriority w:val="9"/>
    <w:qFormat/>
    <w:rsid w:val="004B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B1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zk.gov.ua/uk/novyny/kampaniya-deklaruvannya-za-2023-zvitnyy-period-komu-potribno-podaty-dekla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2024-03-12T08:26:00Z</dcterms:created>
  <dcterms:modified xsi:type="dcterms:W3CDTF">2024-03-12T08:28:00Z</dcterms:modified>
</cp:coreProperties>
</file>