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3CF2" w14:textId="40AF7368" w:rsidR="00D768D6" w:rsidRPr="00A01E40" w:rsidRDefault="00B80A36" w:rsidP="003E414C">
      <w:pPr>
        <w:spacing w:after="0"/>
        <w:ind w:right="-51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uk-UA"/>
        </w:rPr>
        <w:drawing>
          <wp:anchor distT="0" distB="0" distL="114300" distR="114300" simplePos="0" relativeHeight="251660288" behindDoc="0" locked="0" layoutInCell="1" allowOverlap="1" wp14:anchorId="2B4CC587" wp14:editId="157EA8D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858635" cy="123126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B6A147" w14:textId="293A43D4" w:rsidR="00CB3D7A" w:rsidRPr="00CB3D7A" w:rsidRDefault="00CB3D7A" w:rsidP="00CB3D7A">
      <w:pPr>
        <w:spacing w:before="120" w:after="120"/>
        <w:jc w:val="both"/>
        <w:rPr>
          <w:rFonts w:ascii="Arial" w:hAnsi="Arial" w:cs="Arial"/>
        </w:rPr>
      </w:pPr>
      <w:r w:rsidRPr="00CB3D7A">
        <w:rPr>
          <w:rFonts w:ascii="Arial" w:hAnsi="Arial" w:cs="Arial"/>
        </w:rPr>
        <w:t>Детальна інформація про</w:t>
      </w:r>
      <w:r>
        <w:rPr>
          <w:rFonts w:ascii="Arial" w:hAnsi="Arial" w:cs="Arial"/>
        </w:rPr>
        <w:t xml:space="preserve"> </w:t>
      </w:r>
      <w:r w:rsidRPr="00CB3D7A">
        <w:rPr>
          <w:rFonts w:ascii="Arial" w:hAnsi="Arial" w:cs="Arial"/>
        </w:rPr>
        <w:t>XXXIII Літературн</w:t>
      </w:r>
      <w:r>
        <w:rPr>
          <w:rFonts w:ascii="Arial" w:hAnsi="Arial" w:cs="Arial"/>
        </w:rPr>
        <w:t>ий</w:t>
      </w:r>
      <w:r w:rsidRPr="00CB3D7A">
        <w:rPr>
          <w:rFonts w:ascii="Arial" w:hAnsi="Arial" w:cs="Arial"/>
        </w:rPr>
        <w:t xml:space="preserve"> конкурсу імені Марусі Бек на тему «Об’єднані любов’ю до України.</w:t>
      </w:r>
    </w:p>
    <w:p w14:paraId="03FBB66D" w14:textId="77777777" w:rsidR="00CB3D7A" w:rsidRPr="00CB3D7A" w:rsidRDefault="00CB3D7A" w:rsidP="00CB3D7A">
      <w:pPr>
        <w:spacing w:before="120" w:after="120"/>
        <w:jc w:val="both"/>
        <w:rPr>
          <w:rFonts w:ascii="Arial" w:hAnsi="Arial" w:cs="Arial"/>
        </w:rPr>
      </w:pPr>
      <w:r w:rsidRPr="00CB3D7A">
        <w:rPr>
          <w:rFonts w:ascii="Arial" w:hAnsi="Arial" w:cs="Arial"/>
        </w:rPr>
        <w:t xml:space="preserve">Конкурс названий іменем Марусі Бек (1908-2005) – успішної американки українського походження, юристки, </w:t>
      </w:r>
      <w:proofErr w:type="spellStart"/>
      <w:r w:rsidRPr="00CB3D7A">
        <w:rPr>
          <w:rFonts w:ascii="Arial" w:hAnsi="Arial" w:cs="Arial"/>
        </w:rPr>
        <w:t>докторки</w:t>
      </w:r>
      <w:proofErr w:type="spellEnd"/>
      <w:r w:rsidRPr="00CB3D7A">
        <w:rPr>
          <w:rFonts w:ascii="Arial" w:hAnsi="Arial" w:cs="Arial"/>
        </w:rPr>
        <w:t xml:space="preserve"> права, журналістки, державної й політичної діячки в США, активної громадської діячки в українській діаспорі, меценатки, першої жінки в Раді Детройта і на посаді мера Детройта. За невтомні зусилля в привертанні уваги міжнародної спільноти до становища українського та інших народів, вимушених жити в умовах тоталітарного комуністичного режиму в Радянському Союзі, Марусю Бек справедливо називали «борцем за свободу».</w:t>
      </w:r>
    </w:p>
    <w:p w14:paraId="6A923322" w14:textId="77777777" w:rsidR="00CB3D7A" w:rsidRPr="00CB3D7A" w:rsidRDefault="00CB3D7A" w:rsidP="00CB3D7A">
      <w:pPr>
        <w:spacing w:before="120" w:after="120"/>
        <w:jc w:val="both"/>
        <w:rPr>
          <w:rFonts w:ascii="Arial" w:hAnsi="Arial" w:cs="Arial"/>
        </w:rPr>
      </w:pPr>
      <w:r w:rsidRPr="00CB3D7A">
        <w:rPr>
          <w:rFonts w:ascii="Arial" w:hAnsi="Arial" w:cs="Arial"/>
        </w:rPr>
        <w:t>Метою конкурсу є:</w:t>
      </w:r>
    </w:p>
    <w:p w14:paraId="05C0A0C2" w14:textId="77777777" w:rsidR="00CB3D7A" w:rsidRPr="00CB3D7A" w:rsidRDefault="00CB3D7A" w:rsidP="00CB3D7A">
      <w:pPr>
        <w:spacing w:before="120" w:after="120"/>
        <w:jc w:val="both"/>
        <w:rPr>
          <w:rFonts w:ascii="Arial" w:hAnsi="Arial" w:cs="Arial"/>
        </w:rPr>
      </w:pPr>
      <w:r w:rsidRPr="00CB3D7A">
        <w:rPr>
          <w:rFonts w:ascii="Arial" w:hAnsi="Arial" w:cs="Arial"/>
        </w:rPr>
        <w:t>вшанувати пам'ять та популяризувати ім'я українки Марусі Бек;</w:t>
      </w:r>
    </w:p>
    <w:p w14:paraId="49E3DA30" w14:textId="77777777" w:rsidR="00CB3D7A" w:rsidRPr="00CB3D7A" w:rsidRDefault="00CB3D7A" w:rsidP="00CB3D7A">
      <w:pPr>
        <w:spacing w:before="120" w:after="120"/>
        <w:jc w:val="both"/>
        <w:rPr>
          <w:rFonts w:ascii="Arial" w:hAnsi="Arial" w:cs="Arial"/>
        </w:rPr>
      </w:pPr>
      <w:r w:rsidRPr="00CB3D7A">
        <w:rPr>
          <w:rFonts w:ascii="Arial" w:hAnsi="Arial" w:cs="Arial"/>
        </w:rPr>
        <w:t>привернути увагу до українського жіночого руху за кордоном;</w:t>
      </w:r>
    </w:p>
    <w:p w14:paraId="4536479E" w14:textId="77777777" w:rsidR="00CB3D7A" w:rsidRPr="00CB3D7A" w:rsidRDefault="00CB3D7A" w:rsidP="00CB3D7A">
      <w:pPr>
        <w:spacing w:before="120" w:after="120"/>
        <w:jc w:val="both"/>
        <w:rPr>
          <w:rFonts w:ascii="Arial" w:hAnsi="Arial" w:cs="Arial"/>
        </w:rPr>
      </w:pPr>
      <w:r w:rsidRPr="00CB3D7A">
        <w:rPr>
          <w:rFonts w:ascii="Arial" w:hAnsi="Arial" w:cs="Arial"/>
        </w:rPr>
        <w:t>спонукати українок з усього світу об'єднуватися для активної діяльності на благо України;</w:t>
      </w:r>
    </w:p>
    <w:p w14:paraId="4E664C9E" w14:textId="77777777" w:rsidR="00CB3D7A" w:rsidRPr="00CB3D7A" w:rsidRDefault="00CB3D7A" w:rsidP="00CB3D7A">
      <w:pPr>
        <w:spacing w:before="120" w:after="120"/>
        <w:jc w:val="both"/>
        <w:rPr>
          <w:rFonts w:ascii="Arial" w:hAnsi="Arial" w:cs="Arial"/>
        </w:rPr>
      </w:pPr>
      <w:r w:rsidRPr="00CB3D7A">
        <w:rPr>
          <w:rFonts w:ascii="Arial" w:hAnsi="Arial" w:cs="Arial"/>
        </w:rPr>
        <w:t>стимулювати молодих творчих українок розвивати свої таланти.</w:t>
      </w:r>
    </w:p>
    <w:p w14:paraId="45962988" w14:textId="77777777" w:rsidR="00CB3D7A" w:rsidRPr="00CB3D7A" w:rsidRDefault="00CB3D7A" w:rsidP="00CB3D7A">
      <w:pPr>
        <w:spacing w:before="120" w:after="120"/>
        <w:jc w:val="both"/>
        <w:rPr>
          <w:rFonts w:ascii="Arial" w:hAnsi="Arial" w:cs="Arial"/>
        </w:rPr>
      </w:pPr>
      <w:r w:rsidRPr="00CB3D7A">
        <w:rPr>
          <w:rFonts w:ascii="Arial" w:hAnsi="Arial" w:cs="Arial"/>
        </w:rPr>
        <w:t>Жанр літературного твору: есе, нарис, оповідання.</w:t>
      </w:r>
    </w:p>
    <w:p w14:paraId="2CC421F8" w14:textId="77777777" w:rsidR="00CB3D7A" w:rsidRPr="00CB3D7A" w:rsidRDefault="00CB3D7A" w:rsidP="00CB3D7A">
      <w:pPr>
        <w:spacing w:before="120" w:after="120"/>
        <w:jc w:val="both"/>
        <w:rPr>
          <w:rFonts w:ascii="Arial" w:hAnsi="Arial" w:cs="Arial"/>
        </w:rPr>
      </w:pPr>
      <w:r w:rsidRPr="00CB3D7A">
        <w:rPr>
          <w:rFonts w:ascii="Arial" w:hAnsi="Arial" w:cs="Arial"/>
        </w:rPr>
        <w:t>Умови конкурсу: до Конкурсу допускаються молоді українки з діаспори та України</w:t>
      </w:r>
    </w:p>
    <w:p w14:paraId="7B57FF95" w14:textId="77777777" w:rsidR="00CB3D7A" w:rsidRPr="00CB3D7A" w:rsidRDefault="00CB3D7A" w:rsidP="00CB3D7A">
      <w:pPr>
        <w:spacing w:before="120" w:after="120"/>
        <w:jc w:val="both"/>
        <w:rPr>
          <w:rFonts w:ascii="Arial" w:hAnsi="Arial" w:cs="Arial"/>
        </w:rPr>
      </w:pPr>
      <w:r w:rsidRPr="00CB3D7A">
        <w:rPr>
          <w:rFonts w:ascii="Arial" w:hAnsi="Arial" w:cs="Arial"/>
        </w:rPr>
        <w:t xml:space="preserve">Вікові категорії: </w:t>
      </w:r>
    </w:p>
    <w:p w14:paraId="79F4E4D2" w14:textId="77777777" w:rsidR="00CB3D7A" w:rsidRPr="00CB3D7A" w:rsidRDefault="00CB3D7A" w:rsidP="00CB3D7A">
      <w:pPr>
        <w:spacing w:before="120" w:after="120"/>
        <w:jc w:val="both"/>
        <w:rPr>
          <w:rFonts w:ascii="Arial" w:hAnsi="Arial" w:cs="Arial"/>
        </w:rPr>
      </w:pPr>
      <w:r w:rsidRPr="00CB3D7A">
        <w:rPr>
          <w:rFonts w:ascii="Arial" w:hAnsi="Arial" w:cs="Arial"/>
        </w:rPr>
        <w:t>І – 14–17 років;</w:t>
      </w:r>
    </w:p>
    <w:p w14:paraId="42FB497F" w14:textId="77777777" w:rsidR="00CB3D7A" w:rsidRPr="00CB3D7A" w:rsidRDefault="00CB3D7A" w:rsidP="00CB3D7A">
      <w:pPr>
        <w:spacing w:before="120" w:after="120"/>
        <w:jc w:val="both"/>
        <w:rPr>
          <w:rFonts w:ascii="Arial" w:hAnsi="Arial" w:cs="Arial"/>
        </w:rPr>
      </w:pPr>
      <w:r w:rsidRPr="00CB3D7A">
        <w:rPr>
          <w:rFonts w:ascii="Arial" w:hAnsi="Arial" w:cs="Arial"/>
        </w:rPr>
        <w:t>II – 18–25 років</w:t>
      </w:r>
    </w:p>
    <w:p w14:paraId="3D3F54B2" w14:textId="77777777" w:rsidR="00CB3D7A" w:rsidRPr="00CB3D7A" w:rsidRDefault="00CB3D7A" w:rsidP="00CB3D7A">
      <w:pPr>
        <w:spacing w:before="120" w:after="120"/>
        <w:jc w:val="both"/>
        <w:rPr>
          <w:rFonts w:ascii="Arial" w:hAnsi="Arial" w:cs="Arial"/>
        </w:rPr>
      </w:pPr>
      <w:r w:rsidRPr="00CB3D7A">
        <w:rPr>
          <w:rFonts w:ascii="Arial" w:hAnsi="Arial" w:cs="Arial"/>
        </w:rPr>
        <w:t>Обсяг робіт:</w:t>
      </w:r>
    </w:p>
    <w:p w14:paraId="41A0F60C" w14:textId="77777777" w:rsidR="00CB3D7A" w:rsidRPr="00CB3D7A" w:rsidRDefault="00CB3D7A" w:rsidP="00CB3D7A">
      <w:pPr>
        <w:spacing w:before="120" w:after="120"/>
        <w:jc w:val="both"/>
        <w:rPr>
          <w:rFonts w:ascii="Arial" w:hAnsi="Arial" w:cs="Arial"/>
        </w:rPr>
      </w:pPr>
      <w:r w:rsidRPr="00CB3D7A">
        <w:rPr>
          <w:rFonts w:ascii="Arial" w:hAnsi="Arial" w:cs="Arial"/>
        </w:rPr>
        <w:t>·         14–17 років – до 1000 слів;</w:t>
      </w:r>
    </w:p>
    <w:p w14:paraId="570C0BD7" w14:textId="77777777" w:rsidR="00CB3D7A" w:rsidRPr="00CB3D7A" w:rsidRDefault="00CB3D7A" w:rsidP="00CB3D7A">
      <w:pPr>
        <w:spacing w:before="120" w:after="120"/>
        <w:jc w:val="both"/>
        <w:rPr>
          <w:rFonts w:ascii="Arial" w:hAnsi="Arial" w:cs="Arial"/>
        </w:rPr>
      </w:pPr>
      <w:r w:rsidRPr="00CB3D7A">
        <w:rPr>
          <w:rFonts w:ascii="Arial" w:hAnsi="Arial" w:cs="Arial"/>
        </w:rPr>
        <w:t>·         18–25 років – до 2000 слів.</w:t>
      </w:r>
    </w:p>
    <w:p w14:paraId="042F1D03" w14:textId="77777777" w:rsidR="00CB3D7A" w:rsidRPr="00CB3D7A" w:rsidRDefault="00CB3D7A" w:rsidP="00CB3D7A">
      <w:pPr>
        <w:spacing w:before="120" w:after="120"/>
        <w:jc w:val="both"/>
        <w:rPr>
          <w:rFonts w:ascii="Arial" w:hAnsi="Arial" w:cs="Arial"/>
        </w:rPr>
      </w:pPr>
      <w:r w:rsidRPr="00CB3D7A">
        <w:rPr>
          <w:rFonts w:ascii="Arial" w:hAnsi="Arial" w:cs="Arial"/>
        </w:rPr>
        <w:t xml:space="preserve">Вимоги до робіт: </w:t>
      </w:r>
    </w:p>
    <w:p w14:paraId="1E78B0C4" w14:textId="77777777" w:rsidR="00CB3D7A" w:rsidRPr="00CB3D7A" w:rsidRDefault="00CB3D7A" w:rsidP="00CB3D7A">
      <w:pPr>
        <w:spacing w:before="120" w:after="120"/>
        <w:jc w:val="both"/>
        <w:rPr>
          <w:rFonts w:ascii="Arial" w:hAnsi="Arial" w:cs="Arial"/>
        </w:rPr>
      </w:pPr>
      <w:r w:rsidRPr="00CB3D7A">
        <w:rPr>
          <w:rFonts w:ascii="Arial" w:hAnsi="Arial" w:cs="Arial"/>
        </w:rPr>
        <w:t>Конкурсні роботи мають бути оригінальними, виконані особисто авторкою; написані українською мовою, підписані псевдонімом, мають включати перелік використаних першоджерел; повинні бути надруковані шрифтом TIMES NEW ROMAN текстового редактора WORD, розміром – 14, інтервалом – 1,5. Окремим файлом слід подати коротку довідку про себе: фото, прізвище, ім’я, вік, країну проживання, домашню адресу, електронну адресу, номер телефону.</w:t>
      </w:r>
    </w:p>
    <w:p w14:paraId="17221D48" w14:textId="77777777" w:rsidR="00CB3D7A" w:rsidRPr="00CB3D7A" w:rsidRDefault="00CB3D7A" w:rsidP="00CB3D7A">
      <w:pPr>
        <w:spacing w:before="120" w:after="120"/>
        <w:jc w:val="both"/>
        <w:rPr>
          <w:rFonts w:ascii="Arial" w:hAnsi="Arial" w:cs="Arial"/>
        </w:rPr>
      </w:pPr>
      <w:r w:rsidRPr="00CB3D7A">
        <w:rPr>
          <w:rFonts w:ascii="Arial" w:hAnsi="Arial" w:cs="Arial"/>
        </w:rPr>
        <w:t>Прийом робіт:</w:t>
      </w:r>
    </w:p>
    <w:p w14:paraId="12CA10FA" w14:textId="77777777" w:rsidR="00CB3D7A" w:rsidRPr="00CB3D7A" w:rsidRDefault="00CB3D7A" w:rsidP="00CB3D7A">
      <w:pPr>
        <w:spacing w:before="120" w:after="120"/>
        <w:jc w:val="both"/>
        <w:rPr>
          <w:rFonts w:ascii="Arial" w:hAnsi="Arial" w:cs="Arial"/>
        </w:rPr>
      </w:pPr>
      <w:r w:rsidRPr="00CB3D7A">
        <w:rPr>
          <w:rFonts w:ascii="Arial" w:hAnsi="Arial" w:cs="Arial"/>
        </w:rPr>
        <w:t>·         Початок прийому: 1 грудня 2023 року, закінчення прийому робіт: 31 травня 2024 року.</w:t>
      </w:r>
    </w:p>
    <w:p w14:paraId="6CF9F4AD" w14:textId="77777777" w:rsidR="00CB3D7A" w:rsidRPr="00CB3D7A" w:rsidRDefault="00CB3D7A" w:rsidP="00CB3D7A">
      <w:pPr>
        <w:spacing w:before="120" w:after="120"/>
        <w:jc w:val="both"/>
        <w:rPr>
          <w:rFonts w:ascii="Arial" w:hAnsi="Arial" w:cs="Arial"/>
        </w:rPr>
      </w:pPr>
      <w:r w:rsidRPr="00CB3D7A">
        <w:rPr>
          <w:rFonts w:ascii="Arial" w:hAnsi="Arial" w:cs="Arial"/>
        </w:rPr>
        <w:lastRenderedPageBreak/>
        <w:t>·         Роботи надсилати на електронну адресу koncursm.beck@gmail.com</w:t>
      </w:r>
    </w:p>
    <w:p w14:paraId="4C2C70FB" w14:textId="77777777" w:rsidR="00CB3D7A" w:rsidRPr="00CB3D7A" w:rsidRDefault="00CB3D7A" w:rsidP="00CB3D7A">
      <w:pPr>
        <w:spacing w:before="120" w:after="120"/>
        <w:jc w:val="both"/>
        <w:rPr>
          <w:rFonts w:ascii="Arial" w:hAnsi="Arial" w:cs="Arial"/>
        </w:rPr>
      </w:pPr>
      <w:r w:rsidRPr="00CB3D7A">
        <w:rPr>
          <w:rFonts w:ascii="Arial" w:hAnsi="Arial" w:cs="Arial"/>
        </w:rPr>
        <w:t>із позначкою «На літературний конкурс СФУЖО імені Марусі Бек».</w:t>
      </w:r>
    </w:p>
    <w:p w14:paraId="5FF728D2" w14:textId="77777777" w:rsidR="00CB3D7A" w:rsidRPr="00CB3D7A" w:rsidRDefault="00CB3D7A" w:rsidP="00CB3D7A">
      <w:pPr>
        <w:spacing w:before="120" w:after="120"/>
        <w:jc w:val="both"/>
        <w:rPr>
          <w:rFonts w:ascii="Arial" w:hAnsi="Arial" w:cs="Arial"/>
        </w:rPr>
      </w:pPr>
      <w:r w:rsidRPr="00CB3D7A">
        <w:rPr>
          <w:rFonts w:ascii="Arial" w:hAnsi="Arial" w:cs="Arial"/>
        </w:rPr>
        <w:t>Оцінювання робіт:</w:t>
      </w:r>
    </w:p>
    <w:p w14:paraId="27E5DFC0" w14:textId="77777777" w:rsidR="00CB3D7A" w:rsidRPr="00CB3D7A" w:rsidRDefault="00CB3D7A" w:rsidP="00CB3D7A">
      <w:pPr>
        <w:spacing w:before="120" w:after="120"/>
        <w:jc w:val="both"/>
        <w:rPr>
          <w:rFonts w:ascii="Arial" w:hAnsi="Arial" w:cs="Arial"/>
        </w:rPr>
      </w:pPr>
      <w:r w:rsidRPr="00CB3D7A">
        <w:rPr>
          <w:rFonts w:ascii="Arial" w:hAnsi="Arial" w:cs="Arial"/>
        </w:rPr>
        <w:t>·         Критерії оцінювання: відповідність темі, літературно-художній рівень, оригінальність, обсяг твору.</w:t>
      </w:r>
    </w:p>
    <w:p w14:paraId="38C58BF6" w14:textId="77777777" w:rsidR="00CB3D7A" w:rsidRPr="00CB3D7A" w:rsidRDefault="00CB3D7A" w:rsidP="00CB3D7A">
      <w:pPr>
        <w:spacing w:before="120" w:after="120"/>
        <w:jc w:val="both"/>
        <w:rPr>
          <w:rFonts w:ascii="Arial" w:hAnsi="Arial" w:cs="Arial"/>
        </w:rPr>
      </w:pPr>
      <w:r w:rsidRPr="00CB3D7A">
        <w:rPr>
          <w:rFonts w:ascii="Arial" w:hAnsi="Arial" w:cs="Arial"/>
        </w:rPr>
        <w:t>·         Оцінки є остаточними та не підлягають оскарженню.</w:t>
      </w:r>
    </w:p>
    <w:p w14:paraId="0D973396" w14:textId="77777777" w:rsidR="00CB3D7A" w:rsidRPr="00CB3D7A" w:rsidRDefault="00CB3D7A" w:rsidP="00CB3D7A">
      <w:pPr>
        <w:spacing w:before="120" w:after="120"/>
        <w:jc w:val="both"/>
        <w:rPr>
          <w:rFonts w:ascii="Arial" w:hAnsi="Arial" w:cs="Arial"/>
        </w:rPr>
      </w:pPr>
      <w:r w:rsidRPr="00CB3D7A">
        <w:rPr>
          <w:rFonts w:ascii="Arial" w:hAnsi="Arial" w:cs="Arial"/>
        </w:rPr>
        <w:t>·         Початок оцінювання: 1 лютого 2024 року, завершення оцінювання: 1 серпня 2024 року.</w:t>
      </w:r>
    </w:p>
    <w:p w14:paraId="7CA2C573" w14:textId="77777777" w:rsidR="00CB3D7A" w:rsidRPr="00CB3D7A" w:rsidRDefault="00CB3D7A" w:rsidP="00CB3D7A">
      <w:pPr>
        <w:spacing w:before="120" w:after="120"/>
        <w:jc w:val="both"/>
        <w:rPr>
          <w:rFonts w:ascii="Arial" w:hAnsi="Arial" w:cs="Arial"/>
        </w:rPr>
      </w:pPr>
      <w:r w:rsidRPr="00CB3D7A">
        <w:rPr>
          <w:rFonts w:ascii="Arial" w:hAnsi="Arial" w:cs="Arial"/>
        </w:rPr>
        <w:t>Оголошення переможців Конкурсу та церемонія нагородження:</w:t>
      </w:r>
    </w:p>
    <w:p w14:paraId="0B7DC351" w14:textId="77777777" w:rsidR="00CB3D7A" w:rsidRPr="00CB3D7A" w:rsidRDefault="00CB3D7A" w:rsidP="00CB3D7A">
      <w:pPr>
        <w:spacing w:before="120" w:after="120"/>
        <w:jc w:val="both"/>
        <w:rPr>
          <w:rFonts w:ascii="Arial" w:hAnsi="Arial" w:cs="Arial"/>
        </w:rPr>
      </w:pPr>
      <w:r w:rsidRPr="00CB3D7A">
        <w:rPr>
          <w:rFonts w:ascii="Arial" w:hAnsi="Arial" w:cs="Arial"/>
        </w:rPr>
        <w:t>·         Оголошення результатів та нагородження відбудеться до Дня Незалежності України.</w:t>
      </w:r>
    </w:p>
    <w:p w14:paraId="72BABB89" w14:textId="77777777" w:rsidR="00CB3D7A" w:rsidRPr="00CB3D7A" w:rsidRDefault="00CB3D7A" w:rsidP="00CB3D7A">
      <w:pPr>
        <w:spacing w:before="120" w:after="120"/>
        <w:jc w:val="both"/>
        <w:rPr>
          <w:rFonts w:ascii="Arial" w:hAnsi="Arial" w:cs="Arial"/>
        </w:rPr>
      </w:pPr>
      <w:r w:rsidRPr="00CB3D7A">
        <w:rPr>
          <w:rFonts w:ascii="Arial" w:hAnsi="Arial" w:cs="Arial"/>
        </w:rPr>
        <w:t xml:space="preserve">Публікація робіт переможниць </w:t>
      </w:r>
    </w:p>
    <w:p w14:paraId="00B9710F" w14:textId="77777777" w:rsidR="00CB3D7A" w:rsidRPr="00CB3D7A" w:rsidRDefault="00CB3D7A" w:rsidP="00CB3D7A">
      <w:pPr>
        <w:spacing w:before="120" w:after="120"/>
        <w:jc w:val="both"/>
        <w:rPr>
          <w:rFonts w:ascii="Arial" w:hAnsi="Arial" w:cs="Arial"/>
        </w:rPr>
      </w:pPr>
      <w:r w:rsidRPr="00CB3D7A">
        <w:rPr>
          <w:rFonts w:ascii="Arial" w:hAnsi="Arial" w:cs="Arial"/>
        </w:rPr>
        <w:t>·         Роботи переможниць будуть опубліковані у журналі СФУЖО “Українка в світі” після оголошення результатів.</w:t>
      </w:r>
    </w:p>
    <w:p w14:paraId="6532EA58" w14:textId="77777777" w:rsidR="00CB3D7A" w:rsidRPr="00CB3D7A" w:rsidRDefault="00CB3D7A" w:rsidP="00CB3D7A">
      <w:pPr>
        <w:spacing w:before="120" w:after="120"/>
        <w:jc w:val="both"/>
        <w:rPr>
          <w:rFonts w:ascii="Arial" w:hAnsi="Arial" w:cs="Arial"/>
        </w:rPr>
      </w:pPr>
      <w:r w:rsidRPr="00CB3D7A">
        <w:rPr>
          <w:rFonts w:ascii="Arial" w:hAnsi="Arial" w:cs="Arial"/>
        </w:rPr>
        <w:t>Нагороди та призи:</w:t>
      </w:r>
    </w:p>
    <w:p w14:paraId="6D551E04" w14:textId="77777777" w:rsidR="00CB3D7A" w:rsidRPr="00CB3D7A" w:rsidRDefault="00CB3D7A" w:rsidP="00CB3D7A">
      <w:pPr>
        <w:spacing w:before="120" w:after="120"/>
        <w:jc w:val="both"/>
        <w:rPr>
          <w:rFonts w:ascii="Arial" w:hAnsi="Arial" w:cs="Arial"/>
        </w:rPr>
      </w:pPr>
      <w:r w:rsidRPr="00CB3D7A">
        <w:rPr>
          <w:rFonts w:ascii="Arial" w:hAnsi="Arial" w:cs="Arial"/>
        </w:rPr>
        <w:t>–         Переможниці Конкурсу отримають нагороди у кожній віковій категорії:</w:t>
      </w:r>
    </w:p>
    <w:p w14:paraId="756D61E8" w14:textId="77777777" w:rsidR="00CB3D7A" w:rsidRPr="00CB3D7A" w:rsidRDefault="00CB3D7A" w:rsidP="00CB3D7A">
      <w:pPr>
        <w:spacing w:before="120" w:after="120"/>
        <w:jc w:val="both"/>
        <w:rPr>
          <w:rFonts w:ascii="Arial" w:hAnsi="Arial" w:cs="Arial"/>
        </w:rPr>
      </w:pPr>
      <w:r w:rsidRPr="00CB3D7A">
        <w:rPr>
          <w:rFonts w:ascii="Arial" w:hAnsi="Arial" w:cs="Arial"/>
        </w:rPr>
        <w:t xml:space="preserve">І – $600 </w:t>
      </w:r>
      <w:proofErr w:type="spellStart"/>
      <w:r w:rsidRPr="00CB3D7A">
        <w:rPr>
          <w:rFonts w:ascii="Arial" w:hAnsi="Arial" w:cs="Arial"/>
        </w:rPr>
        <w:t>Can</w:t>
      </w:r>
      <w:proofErr w:type="spellEnd"/>
      <w:r w:rsidRPr="00CB3D7A">
        <w:rPr>
          <w:rFonts w:ascii="Arial" w:hAnsi="Arial" w:cs="Arial"/>
        </w:rPr>
        <w:t xml:space="preserve">;  II – $300 </w:t>
      </w:r>
      <w:proofErr w:type="spellStart"/>
      <w:r w:rsidRPr="00CB3D7A">
        <w:rPr>
          <w:rFonts w:ascii="Arial" w:hAnsi="Arial" w:cs="Arial"/>
        </w:rPr>
        <w:t>Can</w:t>
      </w:r>
      <w:proofErr w:type="spellEnd"/>
      <w:r w:rsidRPr="00CB3D7A">
        <w:rPr>
          <w:rFonts w:ascii="Arial" w:hAnsi="Arial" w:cs="Arial"/>
        </w:rPr>
        <w:t xml:space="preserve">; </w:t>
      </w:r>
    </w:p>
    <w:p w14:paraId="0051F50D" w14:textId="77777777" w:rsidR="00CB3D7A" w:rsidRPr="00CB3D7A" w:rsidRDefault="00CB3D7A" w:rsidP="00CB3D7A">
      <w:pPr>
        <w:spacing w:before="120" w:after="120"/>
        <w:jc w:val="both"/>
        <w:rPr>
          <w:rFonts w:ascii="Arial" w:hAnsi="Arial" w:cs="Arial"/>
        </w:rPr>
      </w:pPr>
      <w:r w:rsidRPr="00CB3D7A">
        <w:rPr>
          <w:rFonts w:ascii="Arial" w:hAnsi="Arial" w:cs="Arial"/>
        </w:rPr>
        <w:t xml:space="preserve">–        Дипломантки отримають відзнаку «Дипломантка літературного конкурсу СФУЖО імені Марусі Бек» та грошову нагороду в розмірі $100 </w:t>
      </w:r>
      <w:proofErr w:type="spellStart"/>
      <w:r w:rsidRPr="00CB3D7A">
        <w:rPr>
          <w:rFonts w:ascii="Arial" w:hAnsi="Arial" w:cs="Arial"/>
        </w:rPr>
        <w:t>Can</w:t>
      </w:r>
      <w:proofErr w:type="spellEnd"/>
      <w:r w:rsidRPr="00CB3D7A">
        <w:rPr>
          <w:rFonts w:ascii="Arial" w:hAnsi="Arial" w:cs="Arial"/>
        </w:rPr>
        <w:t>.</w:t>
      </w:r>
    </w:p>
    <w:p w14:paraId="63329943" w14:textId="77777777" w:rsidR="00CB3D7A" w:rsidRPr="00CB3D7A" w:rsidRDefault="00CB3D7A" w:rsidP="00CB3D7A">
      <w:pPr>
        <w:spacing w:before="120" w:after="120"/>
        <w:jc w:val="both"/>
        <w:rPr>
          <w:rFonts w:ascii="Arial" w:hAnsi="Arial" w:cs="Arial"/>
        </w:rPr>
      </w:pPr>
      <w:r w:rsidRPr="00CB3D7A">
        <w:rPr>
          <w:rFonts w:ascii="Arial" w:hAnsi="Arial" w:cs="Arial"/>
        </w:rPr>
        <w:t>–        Переможниці матимуть можливість отримати нагороди банківським переказом за місцем проживання.</w:t>
      </w:r>
    </w:p>
    <w:p w14:paraId="7A87D1FD" w14:textId="272E7942" w:rsidR="00D768D6" w:rsidRPr="004917BE" w:rsidRDefault="00CB3D7A" w:rsidP="00CB3D7A">
      <w:pPr>
        <w:spacing w:before="120" w:after="120"/>
        <w:jc w:val="both"/>
        <w:rPr>
          <w:rFonts w:ascii="Arial" w:hAnsi="Arial" w:cs="Arial"/>
        </w:rPr>
      </w:pPr>
      <w:r w:rsidRPr="00CB3D7A">
        <w:rPr>
          <w:rFonts w:ascii="Arial" w:hAnsi="Arial" w:cs="Arial"/>
        </w:rPr>
        <w:t>Додаткова інформація: koncursm.beck@gmail.com.</w:t>
      </w:r>
    </w:p>
    <w:p w14:paraId="478FD7A3" w14:textId="77777777" w:rsidR="00D768D6" w:rsidRPr="004917BE" w:rsidRDefault="00D768D6" w:rsidP="00D768D6">
      <w:pPr>
        <w:spacing w:before="120" w:after="120"/>
        <w:jc w:val="both"/>
        <w:rPr>
          <w:rFonts w:ascii="Arial" w:hAnsi="Arial" w:cs="Arial"/>
        </w:rPr>
      </w:pPr>
    </w:p>
    <w:p w14:paraId="4EA6A0D5" w14:textId="32ACD3D7" w:rsidR="00C04487" w:rsidRPr="004917BE" w:rsidRDefault="00C04487" w:rsidP="00784212">
      <w:pPr>
        <w:spacing w:after="0"/>
        <w:jc w:val="both"/>
        <w:rPr>
          <w:rFonts w:ascii="Arial" w:hAnsi="Arial" w:cs="Arial"/>
        </w:rPr>
      </w:pPr>
    </w:p>
    <w:sectPr w:rsidR="00C04487" w:rsidRPr="004917BE" w:rsidSect="00A900A7">
      <w:headerReference w:type="default" r:id="rId9"/>
      <w:footerReference w:type="default" r:id="rId10"/>
      <w:footerReference w:type="first" r:id="rId11"/>
      <w:pgSz w:w="11907" w:h="16839" w:code="9"/>
      <w:pgMar w:top="851" w:right="1418" w:bottom="1560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34FC0" w14:textId="77777777" w:rsidR="00A900A7" w:rsidRDefault="00A900A7" w:rsidP="001D01EB">
      <w:pPr>
        <w:spacing w:after="0"/>
      </w:pPr>
      <w:r>
        <w:separator/>
      </w:r>
    </w:p>
  </w:endnote>
  <w:endnote w:type="continuationSeparator" w:id="0">
    <w:p w14:paraId="71B4323C" w14:textId="77777777" w:rsidR="00A900A7" w:rsidRDefault="00A900A7" w:rsidP="001D01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CD86" w14:textId="77777777" w:rsidR="00857831" w:rsidRDefault="009348DD" w:rsidP="00857831">
    <w:pPr>
      <w:pStyle w:val="a5"/>
    </w:pPr>
    <w:r>
      <w:rPr>
        <w:noProof/>
      </w:rPr>
      <w:pict w14:anchorId="487F8D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9.7pt;height:1.5pt;mso-width-percent:0;mso-height-percent:0;mso-width-percent:0;mso-height-percent:0" o:hrpct="0" o:hralign="center" o:hr="t">
          <v:imagedata r:id="rId1" o:title="Default Line"/>
        </v:shape>
      </w:pict>
    </w:r>
  </w:p>
  <w:p w14:paraId="03FC650D" w14:textId="77777777" w:rsidR="00857831" w:rsidRPr="009A0934" w:rsidRDefault="00857831" w:rsidP="00857831">
    <w:pPr>
      <w:pStyle w:val="a5"/>
      <w:jc w:val="center"/>
      <w:rPr>
        <w:rFonts w:ascii="Arial" w:hAnsi="Arial" w:cs="Arial"/>
        <w:sz w:val="20"/>
        <w:szCs w:val="20"/>
      </w:rPr>
    </w:pPr>
    <w:r w:rsidRPr="009A0934">
      <w:rPr>
        <w:rFonts w:ascii="Arial" w:hAnsi="Arial" w:cs="Arial"/>
        <w:sz w:val="20"/>
        <w:szCs w:val="20"/>
        <w:lang w:val="en-US"/>
      </w:rPr>
      <w:t>Executive</w:t>
    </w:r>
    <w:r w:rsidRPr="009A0934">
      <w:rPr>
        <w:rFonts w:ascii="Arial" w:hAnsi="Arial" w:cs="Arial"/>
        <w:sz w:val="20"/>
        <w:szCs w:val="20"/>
      </w:rPr>
      <w:t xml:space="preserve"> Office: 145 </w:t>
    </w:r>
    <w:proofErr w:type="spellStart"/>
    <w:r w:rsidRPr="009A0934">
      <w:rPr>
        <w:rFonts w:ascii="Arial" w:hAnsi="Arial" w:cs="Arial"/>
        <w:sz w:val="20"/>
        <w:szCs w:val="20"/>
      </w:rPr>
      <w:t>Evans</w:t>
    </w:r>
    <w:proofErr w:type="spellEnd"/>
    <w:r w:rsidRPr="009A0934">
      <w:rPr>
        <w:rFonts w:ascii="Arial" w:hAnsi="Arial" w:cs="Arial"/>
        <w:sz w:val="20"/>
        <w:szCs w:val="20"/>
      </w:rPr>
      <w:t xml:space="preserve"> </w:t>
    </w:r>
    <w:proofErr w:type="spellStart"/>
    <w:r w:rsidRPr="009A0934">
      <w:rPr>
        <w:rFonts w:ascii="Arial" w:hAnsi="Arial" w:cs="Arial"/>
        <w:sz w:val="20"/>
        <w:szCs w:val="20"/>
      </w:rPr>
      <w:t>Avenue</w:t>
    </w:r>
    <w:proofErr w:type="spellEnd"/>
    <w:r w:rsidRPr="009A0934">
      <w:rPr>
        <w:rFonts w:ascii="Arial" w:hAnsi="Arial" w:cs="Arial"/>
        <w:sz w:val="20"/>
        <w:szCs w:val="20"/>
      </w:rPr>
      <w:t xml:space="preserve">, </w:t>
    </w:r>
    <w:proofErr w:type="spellStart"/>
    <w:r w:rsidRPr="009A0934">
      <w:rPr>
        <w:rFonts w:ascii="Arial" w:hAnsi="Arial" w:cs="Arial"/>
        <w:sz w:val="20"/>
        <w:szCs w:val="20"/>
      </w:rPr>
      <w:t>Suite</w:t>
    </w:r>
    <w:proofErr w:type="spellEnd"/>
    <w:r w:rsidRPr="009A0934">
      <w:rPr>
        <w:rFonts w:ascii="Arial" w:hAnsi="Arial" w:cs="Arial"/>
        <w:sz w:val="20"/>
        <w:szCs w:val="20"/>
      </w:rPr>
      <w:t xml:space="preserve"> 20</w:t>
    </w:r>
    <w:r w:rsidRPr="009A0934">
      <w:rPr>
        <w:rFonts w:ascii="Arial" w:hAnsi="Arial" w:cs="Arial"/>
        <w:sz w:val="20"/>
        <w:szCs w:val="20"/>
        <w:lang w:val="en-US"/>
      </w:rPr>
      <w:t>3</w:t>
    </w:r>
    <w:r w:rsidRPr="009A0934">
      <w:rPr>
        <w:rFonts w:ascii="Arial" w:hAnsi="Arial" w:cs="Arial"/>
        <w:sz w:val="20"/>
        <w:szCs w:val="20"/>
      </w:rPr>
      <w:t xml:space="preserve">, </w:t>
    </w:r>
    <w:proofErr w:type="spellStart"/>
    <w:r w:rsidRPr="009A0934">
      <w:rPr>
        <w:rFonts w:ascii="Arial" w:hAnsi="Arial" w:cs="Arial"/>
        <w:sz w:val="20"/>
        <w:szCs w:val="20"/>
      </w:rPr>
      <w:t>Toronto</w:t>
    </w:r>
    <w:proofErr w:type="spellEnd"/>
    <w:r w:rsidRPr="009A0934">
      <w:rPr>
        <w:rFonts w:ascii="Arial" w:hAnsi="Arial" w:cs="Arial"/>
        <w:sz w:val="20"/>
        <w:szCs w:val="20"/>
      </w:rPr>
      <w:t xml:space="preserve">, </w:t>
    </w:r>
    <w:proofErr w:type="spellStart"/>
    <w:r w:rsidRPr="009A0934">
      <w:rPr>
        <w:rFonts w:ascii="Arial" w:hAnsi="Arial" w:cs="Arial"/>
        <w:sz w:val="20"/>
        <w:szCs w:val="20"/>
      </w:rPr>
      <w:t>Ontario</w:t>
    </w:r>
    <w:proofErr w:type="spellEnd"/>
    <w:r w:rsidRPr="009A0934">
      <w:rPr>
        <w:rFonts w:ascii="Arial" w:hAnsi="Arial" w:cs="Arial"/>
        <w:sz w:val="20"/>
        <w:szCs w:val="20"/>
      </w:rPr>
      <w:t xml:space="preserve"> M8Z 5X8 </w:t>
    </w:r>
    <w:proofErr w:type="spellStart"/>
    <w:r w:rsidRPr="009A0934">
      <w:rPr>
        <w:rFonts w:ascii="Arial" w:hAnsi="Arial" w:cs="Arial"/>
        <w:sz w:val="20"/>
        <w:szCs w:val="20"/>
      </w:rPr>
      <w:t>Canada</w:t>
    </w:r>
    <w:proofErr w:type="spellEnd"/>
    <w:r w:rsidRPr="009A0934">
      <w:rPr>
        <w:rFonts w:ascii="Arial" w:hAnsi="Arial" w:cs="Arial"/>
        <w:sz w:val="20"/>
        <w:szCs w:val="20"/>
      </w:rPr>
      <w:t xml:space="preserve"> </w:t>
    </w:r>
  </w:p>
  <w:p w14:paraId="04BD4F43" w14:textId="77777777" w:rsidR="00857831" w:rsidRPr="009A0934" w:rsidRDefault="00857831" w:rsidP="00857831">
    <w:pPr>
      <w:widowControl w:val="0"/>
      <w:adjustRightInd w:val="0"/>
      <w:spacing w:after="0"/>
      <w:jc w:val="both"/>
      <w:rPr>
        <w:rFonts w:ascii="Arial" w:eastAsia="Times New Roman" w:hAnsi="Arial" w:cs="Arial"/>
        <w:sz w:val="20"/>
        <w:szCs w:val="20"/>
      </w:rPr>
    </w:pPr>
    <w:r w:rsidRPr="009A0934">
      <w:rPr>
        <w:rFonts w:ascii="Arial" w:hAnsi="Arial" w:cs="Arial"/>
        <w:sz w:val="20"/>
        <w:szCs w:val="20"/>
      </w:rPr>
      <w:t xml:space="preserve">              </w:t>
    </w:r>
    <w:r w:rsidRPr="009A0934">
      <w:rPr>
        <w:rFonts w:ascii="Arial" w:hAnsi="Arial" w:cs="Arial"/>
        <w:sz w:val="20"/>
        <w:szCs w:val="20"/>
        <w:lang w:val="en-US"/>
      </w:rPr>
      <w:t>Facebook</w:t>
    </w:r>
    <w:r w:rsidRPr="009A0934">
      <w:rPr>
        <w:rFonts w:ascii="Arial" w:hAnsi="Arial" w:cs="Arial"/>
        <w:sz w:val="20"/>
        <w:szCs w:val="20"/>
      </w:rPr>
      <w:t xml:space="preserve">: </w:t>
    </w:r>
    <w:hyperlink r:id="rId2" w:history="1">
      <w:r w:rsidRPr="009A0934">
        <w:rPr>
          <w:rStyle w:val="a7"/>
          <w:rFonts w:ascii="Arial" w:hAnsi="Arial" w:cs="Arial"/>
          <w:sz w:val="20"/>
          <w:szCs w:val="20"/>
          <w:lang w:val="en-US"/>
        </w:rPr>
        <w:t>WFUWO</w:t>
      </w:r>
      <w:r w:rsidRPr="009A0934">
        <w:rPr>
          <w:rStyle w:val="a7"/>
          <w:rFonts w:ascii="Arial" w:hAnsi="Arial" w:cs="Arial"/>
          <w:sz w:val="20"/>
          <w:szCs w:val="20"/>
        </w:rPr>
        <w:t xml:space="preserve"> </w:t>
      </w:r>
      <w:r w:rsidRPr="009A0934">
        <w:rPr>
          <w:rStyle w:val="a7"/>
          <w:rFonts w:ascii="Arial" w:hAnsi="Arial" w:cs="Arial"/>
          <w:sz w:val="20"/>
          <w:szCs w:val="20"/>
          <w:lang w:val="en-US"/>
        </w:rPr>
        <w:t>at</w:t>
      </w:r>
      <w:r w:rsidRPr="009A0934">
        <w:rPr>
          <w:rStyle w:val="a7"/>
          <w:rFonts w:ascii="Arial" w:hAnsi="Arial" w:cs="Arial"/>
          <w:sz w:val="20"/>
          <w:szCs w:val="20"/>
        </w:rPr>
        <w:t xml:space="preserve"> </w:t>
      </w:r>
      <w:r w:rsidRPr="009A0934">
        <w:rPr>
          <w:rStyle w:val="a7"/>
          <w:rFonts w:ascii="Arial" w:hAnsi="Arial" w:cs="Arial"/>
          <w:sz w:val="20"/>
          <w:szCs w:val="20"/>
          <w:lang w:val="en-US"/>
        </w:rPr>
        <w:t>the</w:t>
      </w:r>
      <w:r w:rsidRPr="009A0934">
        <w:rPr>
          <w:rStyle w:val="a7"/>
          <w:rFonts w:ascii="Arial" w:hAnsi="Arial" w:cs="Arial"/>
          <w:sz w:val="20"/>
          <w:szCs w:val="20"/>
        </w:rPr>
        <w:t xml:space="preserve"> </w:t>
      </w:r>
      <w:r w:rsidRPr="009A0934">
        <w:rPr>
          <w:rStyle w:val="a7"/>
          <w:rFonts w:ascii="Arial" w:hAnsi="Arial" w:cs="Arial"/>
          <w:sz w:val="20"/>
          <w:szCs w:val="20"/>
          <w:lang w:val="en-US"/>
        </w:rPr>
        <w:t>UN</w:t>
      </w:r>
    </w:hyperlink>
    <w:r w:rsidRPr="009A0934">
      <w:rPr>
        <w:rFonts w:ascii="Arial" w:hAnsi="Arial" w:cs="Arial"/>
        <w:b/>
        <w:bCs/>
        <w:sz w:val="20"/>
        <w:szCs w:val="20"/>
      </w:rPr>
      <w:t xml:space="preserve">  </w:t>
    </w:r>
    <w:r w:rsidR="004A09EB" w:rsidRPr="00857831">
      <w:rPr>
        <w:rFonts w:ascii="Arial" w:hAnsi="Arial" w:cs="Arial"/>
        <w:bCs/>
        <w:sz w:val="20"/>
        <w:szCs w:val="20"/>
      </w:rPr>
      <w:t>&amp;</w:t>
    </w:r>
    <w:r w:rsidR="004A09EB" w:rsidRPr="00857831">
      <w:rPr>
        <w:rFonts w:ascii="Arial" w:hAnsi="Arial" w:cs="Arial"/>
        <w:b/>
        <w:bCs/>
        <w:sz w:val="20"/>
        <w:szCs w:val="20"/>
      </w:rPr>
      <w:t xml:space="preserve"> </w:t>
    </w:r>
    <w:r w:rsidRPr="009A0934">
      <w:rPr>
        <w:rFonts w:ascii="Arial" w:hAnsi="Arial" w:cs="Arial"/>
        <w:b/>
        <w:bCs/>
        <w:sz w:val="20"/>
        <w:szCs w:val="20"/>
      </w:rPr>
      <w:t xml:space="preserve"> </w:t>
    </w:r>
    <w:hyperlink r:id="rId3" w:history="1">
      <w:r w:rsidRPr="009A0934">
        <w:rPr>
          <w:rStyle w:val="a7"/>
          <w:rFonts w:ascii="Arial" w:eastAsia="Times New Roman" w:hAnsi="Arial" w:cs="Arial"/>
          <w:sz w:val="20"/>
          <w:szCs w:val="20"/>
        </w:rPr>
        <w:t>Світова Федерація Українських Жіночих Організацій</w:t>
      </w:r>
    </w:hyperlink>
  </w:p>
  <w:p w14:paraId="6D965EE8" w14:textId="77777777" w:rsidR="00857831" w:rsidRPr="009A0934" w:rsidRDefault="00857831" w:rsidP="00857831">
    <w:pPr>
      <w:tabs>
        <w:tab w:val="left" w:pos="3000"/>
      </w:tabs>
      <w:spacing w:after="0"/>
      <w:jc w:val="center"/>
      <w:rPr>
        <w:rFonts w:ascii="Arial" w:hAnsi="Arial" w:cs="Arial"/>
        <w:sz w:val="20"/>
        <w:szCs w:val="20"/>
      </w:rPr>
    </w:pPr>
    <w:r w:rsidRPr="009A0934">
      <w:rPr>
        <w:rFonts w:ascii="Arial" w:hAnsi="Arial" w:cs="Arial"/>
        <w:sz w:val="20"/>
        <w:szCs w:val="20"/>
      </w:rPr>
      <w:t>E-</w:t>
    </w:r>
    <w:proofErr w:type="spellStart"/>
    <w:r w:rsidRPr="009A0934">
      <w:rPr>
        <w:rFonts w:ascii="Arial" w:hAnsi="Arial" w:cs="Arial"/>
        <w:sz w:val="20"/>
        <w:szCs w:val="20"/>
      </w:rPr>
      <w:t>mail</w:t>
    </w:r>
    <w:proofErr w:type="spellEnd"/>
    <w:r w:rsidRPr="009A0934">
      <w:rPr>
        <w:rFonts w:ascii="Arial" w:hAnsi="Arial" w:cs="Arial"/>
        <w:sz w:val="20"/>
        <w:szCs w:val="20"/>
      </w:rPr>
      <w:t xml:space="preserve">: </w:t>
    </w:r>
    <w:hyperlink r:id="rId4" w:history="1">
      <w:r w:rsidRPr="009A0934">
        <w:rPr>
          <w:rStyle w:val="a7"/>
          <w:rFonts w:ascii="Arial" w:eastAsia="Times New Roman" w:hAnsi="Arial" w:cs="Arial"/>
          <w:sz w:val="20"/>
          <w:szCs w:val="20"/>
          <w:lang w:val="en-US"/>
        </w:rPr>
        <w:t>wfuwo.office@gmail.com</w:t>
      </w:r>
    </w:hyperlink>
  </w:p>
  <w:p w14:paraId="3CC3D282" w14:textId="77777777" w:rsidR="00857831" w:rsidRPr="009A0934" w:rsidRDefault="00857831" w:rsidP="00857831">
    <w:pPr>
      <w:tabs>
        <w:tab w:val="left" w:pos="3000"/>
      </w:tabs>
      <w:spacing w:after="0"/>
      <w:rPr>
        <w:rFonts w:ascii="Arial" w:hAnsi="Arial" w:cs="Arial"/>
        <w:sz w:val="20"/>
        <w:szCs w:val="20"/>
        <w:lang w:val="en-CA"/>
      </w:rPr>
    </w:pPr>
  </w:p>
  <w:p w14:paraId="3F6F922E" w14:textId="77777777" w:rsidR="00857831" w:rsidRPr="002C0E99" w:rsidRDefault="00857831" w:rsidP="00857831">
    <w:pPr>
      <w:rPr>
        <w:rFonts w:ascii="Times New Roman" w:hAnsi="Times New Roman"/>
        <w:sz w:val="22"/>
        <w:szCs w:val="22"/>
        <w:lang w:val="en-CA"/>
      </w:rPr>
    </w:pPr>
  </w:p>
  <w:p w14:paraId="3647B718" w14:textId="77777777" w:rsidR="00857831" w:rsidRPr="00857831" w:rsidRDefault="00857831">
    <w:pPr>
      <w:pStyle w:val="a5"/>
      <w:rPr>
        <w:lang w:val="en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DBC0E" w14:textId="77777777" w:rsidR="002D6063" w:rsidRPr="00D1604A" w:rsidRDefault="009348DD" w:rsidP="001D01EB">
    <w:pPr>
      <w:pStyle w:val="a5"/>
      <w:jc w:val="center"/>
      <w:rPr>
        <w:rFonts w:ascii="Helvetica" w:hAnsi="Helvetica"/>
        <w:sz w:val="20"/>
      </w:rPr>
    </w:pPr>
    <w:r>
      <w:rPr>
        <w:rFonts w:ascii="Helvetica" w:hAnsi="Helvetica"/>
        <w:noProof/>
        <w:sz w:val="20"/>
      </w:rPr>
      <w:pict w14:anchorId="606721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469.7pt;height:1.5pt;mso-width-percent:0;mso-height-percent:0;mso-width-percent:0;mso-height-percent:0" o:hrpct="0" o:hralign="center" o:hr="t">
          <v:imagedata r:id="rId1" o:title="Default Line"/>
        </v:shape>
      </w:pict>
    </w:r>
  </w:p>
  <w:p w14:paraId="62044F1C" w14:textId="77777777" w:rsidR="002D6063" w:rsidRDefault="002D6063" w:rsidP="001D01EB">
    <w:pPr>
      <w:pStyle w:val="a5"/>
      <w:jc w:val="center"/>
      <w:rPr>
        <w:rFonts w:ascii="Helvetica" w:hAnsi="Helvetica"/>
        <w:sz w:val="20"/>
      </w:rPr>
    </w:pPr>
    <w:r>
      <w:rPr>
        <w:rFonts w:ascii="Helvetica" w:hAnsi="Helvetica"/>
        <w:sz w:val="20"/>
      </w:rPr>
      <w:t xml:space="preserve">145 </w:t>
    </w:r>
    <w:proofErr w:type="spellStart"/>
    <w:r>
      <w:rPr>
        <w:rFonts w:ascii="Helvetica" w:hAnsi="Helvetica"/>
        <w:sz w:val="20"/>
      </w:rPr>
      <w:t>Evans</w:t>
    </w:r>
    <w:proofErr w:type="spellEnd"/>
    <w:r>
      <w:rPr>
        <w:rFonts w:ascii="Helvetica" w:hAnsi="Helvetica"/>
        <w:sz w:val="20"/>
      </w:rPr>
      <w:t xml:space="preserve"> </w:t>
    </w:r>
    <w:proofErr w:type="spellStart"/>
    <w:r>
      <w:rPr>
        <w:rFonts w:ascii="Helvetica" w:hAnsi="Helvetica"/>
        <w:sz w:val="20"/>
      </w:rPr>
      <w:t>Avenue</w:t>
    </w:r>
    <w:proofErr w:type="spellEnd"/>
    <w:r>
      <w:rPr>
        <w:rFonts w:ascii="Helvetica" w:hAnsi="Helvetica"/>
        <w:sz w:val="20"/>
      </w:rPr>
      <w:t xml:space="preserve">, </w:t>
    </w:r>
    <w:proofErr w:type="spellStart"/>
    <w:r>
      <w:rPr>
        <w:rFonts w:ascii="Helvetica" w:hAnsi="Helvetica"/>
        <w:sz w:val="20"/>
      </w:rPr>
      <w:t>Suite</w:t>
    </w:r>
    <w:proofErr w:type="spellEnd"/>
    <w:r>
      <w:rPr>
        <w:rFonts w:ascii="Helvetica" w:hAnsi="Helvetica"/>
        <w:sz w:val="20"/>
      </w:rPr>
      <w:t xml:space="preserve"> 207, </w:t>
    </w:r>
    <w:proofErr w:type="spellStart"/>
    <w:r>
      <w:rPr>
        <w:rFonts w:ascii="Helvetica" w:hAnsi="Helvetica"/>
        <w:sz w:val="20"/>
      </w:rPr>
      <w:t>Toronto</w:t>
    </w:r>
    <w:proofErr w:type="spellEnd"/>
    <w:r>
      <w:rPr>
        <w:rFonts w:ascii="Helvetica" w:hAnsi="Helvetica"/>
        <w:sz w:val="20"/>
      </w:rPr>
      <w:t xml:space="preserve">, </w:t>
    </w:r>
    <w:proofErr w:type="spellStart"/>
    <w:r>
      <w:rPr>
        <w:rFonts w:ascii="Helvetica" w:hAnsi="Helvetica"/>
        <w:sz w:val="20"/>
      </w:rPr>
      <w:t>Ontario</w:t>
    </w:r>
    <w:proofErr w:type="spellEnd"/>
    <w:r>
      <w:rPr>
        <w:rFonts w:ascii="Helvetica" w:hAnsi="Helvetica"/>
        <w:sz w:val="20"/>
      </w:rPr>
      <w:t xml:space="preserve"> M8Z 5X8 </w:t>
    </w:r>
    <w:proofErr w:type="spellStart"/>
    <w:r>
      <w:rPr>
        <w:rFonts w:ascii="Helvetica" w:hAnsi="Helvetica"/>
        <w:sz w:val="20"/>
      </w:rPr>
      <w:t>Canada</w:t>
    </w:r>
    <w:proofErr w:type="spellEnd"/>
  </w:p>
  <w:p w14:paraId="5A5BBFE9" w14:textId="77777777" w:rsidR="002D6063" w:rsidRPr="00D1604A" w:rsidRDefault="002D6063" w:rsidP="001D01EB">
    <w:pPr>
      <w:pStyle w:val="a5"/>
      <w:jc w:val="center"/>
      <w:rPr>
        <w:rFonts w:ascii="Helvetica" w:hAnsi="Helvetica"/>
        <w:sz w:val="20"/>
      </w:rPr>
    </w:pPr>
    <w:proofErr w:type="spellStart"/>
    <w:r>
      <w:rPr>
        <w:rFonts w:ascii="Helvetica" w:hAnsi="Helvetica"/>
        <w:sz w:val="20"/>
      </w:rPr>
      <w:t>Tel</w:t>
    </w:r>
    <w:proofErr w:type="spellEnd"/>
    <w:r>
      <w:rPr>
        <w:rFonts w:ascii="Helvetica" w:hAnsi="Helvetica"/>
        <w:sz w:val="20"/>
      </w:rPr>
      <w:t xml:space="preserve">: 416.323.3020   </w:t>
    </w:r>
    <w:proofErr w:type="spellStart"/>
    <w:r>
      <w:rPr>
        <w:rFonts w:ascii="Helvetica" w:hAnsi="Helvetica"/>
        <w:sz w:val="20"/>
      </w:rPr>
      <w:t>Fax</w:t>
    </w:r>
    <w:proofErr w:type="spellEnd"/>
    <w:r>
      <w:rPr>
        <w:rFonts w:ascii="Helvetica" w:hAnsi="Helvetica"/>
        <w:sz w:val="20"/>
      </w:rPr>
      <w:t>: 416.323.3250   E-</w:t>
    </w:r>
    <w:proofErr w:type="spellStart"/>
    <w:r>
      <w:rPr>
        <w:rFonts w:ascii="Helvetica" w:hAnsi="Helvetica"/>
        <w:sz w:val="20"/>
      </w:rPr>
      <w:t>mail</w:t>
    </w:r>
    <w:proofErr w:type="spellEnd"/>
    <w:r>
      <w:rPr>
        <w:rFonts w:ascii="Helvetica" w:hAnsi="Helvetica"/>
        <w:sz w:val="20"/>
      </w:rPr>
      <w:t xml:space="preserve">: </w:t>
    </w:r>
    <w:hyperlink r:id="rId2" w:history="1">
      <w:r>
        <w:rPr>
          <w:rStyle w:val="a7"/>
          <w:rFonts w:ascii="Helvetica" w:hAnsi="Helvetica"/>
          <w:sz w:val="20"/>
        </w:rPr>
        <w:t>congress@look.ca</w:t>
      </w:r>
    </w:hyperlink>
  </w:p>
  <w:p w14:paraId="0CDE2637" w14:textId="77777777" w:rsidR="002D6063" w:rsidRDefault="002D6063" w:rsidP="001D01EB">
    <w:pPr>
      <w:pStyle w:val="a5"/>
      <w:jc w:val="center"/>
    </w:pPr>
    <w:r>
      <w:rPr>
        <w:rFonts w:ascii="Helvetica" w:hAnsi="Helvetica"/>
        <w:sz w:val="20"/>
      </w:rPr>
      <w:t xml:space="preserve">Skype: </w:t>
    </w:r>
    <w:proofErr w:type="spellStart"/>
    <w:r>
      <w:rPr>
        <w:rFonts w:ascii="Helvetica" w:hAnsi="Helvetica"/>
        <w:sz w:val="20"/>
      </w:rPr>
      <w:t>ukrainian.world.congress</w:t>
    </w:r>
    <w:proofErr w:type="spellEnd"/>
    <w:r>
      <w:rPr>
        <w:rFonts w:ascii="Helvetica" w:hAnsi="Helvetica"/>
        <w:sz w:val="20"/>
      </w:rPr>
      <w:t xml:space="preserve">   </w:t>
    </w:r>
    <w:proofErr w:type="spellStart"/>
    <w:r>
      <w:rPr>
        <w:rFonts w:ascii="Helvetica" w:hAnsi="Helvetica"/>
        <w:sz w:val="20"/>
      </w:rPr>
      <w:t>Website</w:t>
    </w:r>
    <w:proofErr w:type="spellEnd"/>
    <w:r>
      <w:rPr>
        <w:rFonts w:ascii="Helvetica" w:hAnsi="Helvetica"/>
        <w:sz w:val="20"/>
      </w:rPr>
      <w:t>: www.ukrainianworldcongress.org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DF643" w14:textId="77777777" w:rsidR="00A900A7" w:rsidRDefault="00A900A7" w:rsidP="001D01EB">
      <w:pPr>
        <w:spacing w:after="0"/>
      </w:pPr>
      <w:r>
        <w:separator/>
      </w:r>
    </w:p>
  </w:footnote>
  <w:footnote w:type="continuationSeparator" w:id="0">
    <w:p w14:paraId="7030F47D" w14:textId="77777777" w:rsidR="00A900A7" w:rsidRDefault="00A900A7" w:rsidP="001D01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03BB" w14:textId="77777777" w:rsidR="002D6063" w:rsidRDefault="002D6063">
    <w:pPr>
      <w:pStyle w:val="a3"/>
      <w:jc w:val="right"/>
    </w:pPr>
  </w:p>
  <w:p w14:paraId="7BAE0FDF" w14:textId="77777777" w:rsidR="002D6063" w:rsidRDefault="002D6063" w:rsidP="00E841C2">
    <w:pPr>
      <w:pStyle w:val="a3"/>
      <w:tabs>
        <w:tab w:val="clear" w:pos="4320"/>
        <w:tab w:val="clear" w:pos="8640"/>
        <w:tab w:val="left" w:pos="30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C26C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95890"/>
    <w:multiLevelType w:val="hybridMultilevel"/>
    <w:tmpl w:val="F0385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2706"/>
    <w:multiLevelType w:val="hybridMultilevel"/>
    <w:tmpl w:val="CB26F978"/>
    <w:lvl w:ilvl="0" w:tplc="C4989C9E">
      <w:start w:val="16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D1CA2"/>
    <w:multiLevelType w:val="hybridMultilevel"/>
    <w:tmpl w:val="5B6E2640"/>
    <w:lvl w:ilvl="0" w:tplc="5C78E62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E5E11"/>
    <w:multiLevelType w:val="hybridMultilevel"/>
    <w:tmpl w:val="EA7AE7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42E4C"/>
    <w:multiLevelType w:val="hybridMultilevel"/>
    <w:tmpl w:val="AE0C71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F4CDF"/>
    <w:multiLevelType w:val="hybridMultilevel"/>
    <w:tmpl w:val="10120862"/>
    <w:lvl w:ilvl="0" w:tplc="0804F6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  <w:szCs w:val="20"/>
      </w:rPr>
    </w:lvl>
    <w:lvl w:ilvl="1" w:tplc="18D297E0">
      <w:numFmt w:val="bullet"/>
      <w:lvlText w:val="-"/>
      <w:lvlJc w:val="left"/>
      <w:pPr>
        <w:ind w:left="1800" w:hanging="360"/>
      </w:pPr>
      <w:rPr>
        <w:rFonts w:ascii="Arial" w:eastAsia="Times New Roman" w:hAnsi="Arial" w:cs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FF6E69"/>
    <w:multiLevelType w:val="hybridMultilevel"/>
    <w:tmpl w:val="5B3C7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E2697"/>
    <w:multiLevelType w:val="hybridMultilevel"/>
    <w:tmpl w:val="362EF70E"/>
    <w:lvl w:ilvl="0" w:tplc="3CAAD732">
      <w:start w:val="9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22530893"/>
    <w:multiLevelType w:val="hybridMultilevel"/>
    <w:tmpl w:val="91120714"/>
    <w:lvl w:ilvl="0" w:tplc="F7D68C02">
      <w:start w:val="1"/>
      <w:numFmt w:val="decimal"/>
      <w:lvlText w:val="%1)"/>
      <w:lvlJc w:val="left"/>
      <w:pPr>
        <w:ind w:left="1495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9A0BBD"/>
    <w:multiLevelType w:val="hybridMultilevel"/>
    <w:tmpl w:val="9A0EA1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E6797"/>
    <w:multiLevelType w:val="hybridMultilevel"/>
    <w:tmpl w:val="461640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07F41"/>
    <w:multiLevelType w:val="hybridMultilevel"/>
    <w:tmpl w:val="403E2046"/>
    <w:lvl w:ilvl="0" w:tplc="7D44FB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A0DFC"/>
    <w:multiLevelType w:val="hybridMultilevel"/>
    <w:tmpl w:val="A5A06D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12833"/>
    <w:multiLevelType w:val="hybridMultilevel"/>
    <w:tmpl w:val="ECCC1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D099A"/>
    <w:multiLevelType w:val="hybridMultilevel"/>
    <w:tmpl w:val="EDE626A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DC072C7"/>
    <w:multiLevelType w:val="hybridMultilevel"/>
    <w:tmpl w:val="2AB8209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37E93"/>
    <w:multiLevelType w:val="hybridMultilevel"/>
    <w:tmpl w:val="225A26B6"/>
    <w:lvl w:ilvl="0" w:tplc="18D297E0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339FA"/>
    <w:multiLevelType w:val="hybridMultilevel"/>
    <w:tmpl w:val="EC8661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0099C"/>
    <w:multiLevelType w:val="hybridMultilevel"/>
    <w:tmpl w:val="87B6D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D2EC0"/>
    <w:multiLevelType w:val="hybridMultilevel"/>
    <w:tmpl w:val="74B009F0"/>
    <w:lvl w:ilvl="0" w:tplc="C922A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953EE"/>
    <w:multiLevelType w:val="hybridMultilevel"/>
    <w:tmpl w:val="55169FD2"/>
    <w:lvl w:ilvl="0" w:tplc="DEC6DD9C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94789"/>
    <w:multiLevelType w:val="hybridMultilevel"/>
    <w:tmpl w:val="44ACF09A"/>
    <w:lvl w:ilvl="0" w:tplc="CC600EB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8F08D1"/>
    <w:multiLevelType w:val="hybridMultilevel"/>
    <w:tmpl w:val="212AD066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"/>
  </w:num>
  <w:num w:numId="5">
    <w:abstractNumId w:val="20"/>
  </w:num>
  <w:num w:numId="6">
    <w:abstractNumId w:val="15"/>
  </w:num>
  <w:num w:numId="7">
    <w:abstractNumId w:val="2"/>
  </w:num>
  <w:num w:numId="8">
    <w:abstractNumId w:val="7"/>
  </w:num>
  <w:num w:numId="9">
    <w:abstractNumId w:val="14"/>
  </w:num>
  <w:num w:numId="10">
    <w:abstractNumId w:val="22"/>
  </w:num>
  <w:num w:numId="11">
    <w:abstractNumId w:val="16"/>
  </w:num>
  <w:num w:numId="12">
    <w:abstractNumId w:val="9"/>
  </w:num>
  <w:num w:numId="13">
    <w:abstractNumId w:val="8"/>
  </w:num>
  <w:num w:numId="14">
    <w:abstractNumId w:val="3"/>
  </w:num>
  <w:num w:numId="15">
    <w:abstractNumId w:val="10"/>
  </w:num>
  <w:num w:numId="16">
    <w:abstractNumId w:val="19"/>
  </w:num>
  <w:num w:numId="17">
    <w:abstractNumId w:val="0"/>
  </w:num>
  <w:num w:numId="18">
    <w:abstractNumId w:val="23"/>
  </w:num>
  <w:num w:numId="19">
    <w:abstractNumId w:val="6"/>
  </w:num>
  <w:num w:numId="20">
    <w:abstractNumId w:val="18"/>
  </w:num>
  <w:num w:numId="21">
    <w:abstractNumId w:val="17"/>
  </w:num>
  <w:num w:numId="22">
    <w:abstractNumId w:val="5"/>
  </w:num>
  <w:num w:numId="23">
    <w:abstractNumId w:val="1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22A"/>
    <w:rsid w:val="00000626"/>
    <w:rsid w:val="00000B06"/>
    <w:rsid w:val="0000220C"/>
    <w:rsid w:val="00003879"/>
    <w:rsid w:val="00003D61"/>
    <w:rsid w:val="00005BA4"/>
    <w:rsid w:val="0000663C"/>
    <w:rsid w:val="000075ED"/>
    <w:rsid w:val="00012005"/>
    <w:rsid w:val="000137A9"/>
    <w:rsid w:val="000139C6"/>
    <w:rsid w:val="00013D71"/>
    <w:rsid w:val="000141E4"/>
    <w:rsid w:val="000159E7"/>
    <w:rsid w:val="00021FB1"/>
    <w:rsid w:val="00022547"/>
    <w:rsid w:val="000242DA"/>
    <w:rsid w:val="00026108"/>
    <w:rsid w:val="00026C08"/>
    <w:rsid w:val="00027A9E"/>
    <w:rsid w:val="00033248"/>
    <w:rsid w:val="00034F2D"/>
    <w:rsid w:val="00035820"/>
    <w:rsid w:val="00035E41"/>
    <w:rsid w:val="000365CB"/>
    <w:rsid w:val="000404C5"/>
    <w:rsid w:val="00041D49"/>
    <w:rsid w:val="00043E7A"/>
    <w:rsid w:val="00043F34"/>
    <w:rsid w:val="00044031"/>
    <w:rsid w:val="0004619F"/>
    <w:rsid w:val="00047FDF"/>
    <w:rsid w:val="00051507"/>
    <w:rsid w:val="0005310C"/>
    <w:rsid w:val="0005350F"/>
    <w:rsid w:val="00054EC4"/>
    <w:rsid w:val="00055F04"/>
    <w:rsid w:val="00056978"/>
    <w:rsid w:val="00057C5F"/>
    <w:rsid w:val="00061381"/>
    <w:rsid w:val="000618A0"/>
    <w:rsid w:val="00062FD4"/>
    <w:rsid w:val="0006310D"/>
    <w:rsid w:val="00063AD9"/>
    <w:rsid w:val="00065D38"/>
    <w:rsid w:val="00067866"/>
    <w:rsid w:val="00070CDF"/>
    <w:rsid w:val="0007172D"/>
    <w:rsid w:val="00072255"/>
    <w:rsid w:val="0007270E"/>
    <w:rsid w:val="00072B16"/>
    <w:rsid w:val="00074AE0"/>
    <w:rsid w:val="00075377"/>
    <w:rsid w:val="00075BFA"/>
    <w:rsid w:val="000768A1"/>
    <w:rsid w:val="00077D53"/>
    <w:rsid w:val="000812B9"/>
    <w:rsid w:val="00081E4C"/>
    <w:rsid w:val="00082DB6"/>
    <w:rsid w:val="00084D99"/>
    <w:rsid w:val="00084FF6"/>
    <w:rsid w:val="000866A4"/>
    <w:rsid w:val="00090213"/>
    <w:rsid w:val="00090265"/>
    <w:rsid w:val="00091976"/>
    <w:rsid w:val="000925F8"/>
    <w:rsid w:val="00092B91"/>
    <w:rsid w:val="00094E29"/>
    <w:rsid w:val="0009719B"/>
    <w:rsid w:val="000A0C73"/>
    <w:rsid w:val="000A15D3"/>
    <w:rsid w:val="000A2635"/>
    <w:rsid w:val="000A67ED"/>
    <w:rsid w:val="000A68EC"/>
    <w:rsid w:val="000A7775"/>
    <w:rsid w:val="000B0C3A"/>
    <w:rsid w:val="000B45D1"/>
    <w:rsid w:val="000C05DE"/>
    <w:rsid w:val="000C09A9"/>
    <w:rsid w:val="000C09C7"/>
    <w:rsid w:val="000C0AFA"/>
    <w:rsid w:val="000C1BE5"/>
    <w:rsid w:val="000C3797"/>
    <w:rsid w:val="000C407A"/>
    <w:rsid w:val="000C64BF"/>
    <w:rsid w:val="000C7D2B"/>
    <w:rsid w:val="000D09A2"/>
    <w:rsid w:val="000D1C0C"/>
    <w:rsid w:val="000D2DA3"/>
    <w:rsid w:val="000D320C"/>
    <w:rsid w:val="000D36AA"/>
    <w:rsid w:val="000D3CBA"/>
    <w:rsid w:val="000D441C"/>
    <w:rsid w:val="000D4431"/>
    <w:rsid w:val="000D5681"/>
    <w:rsid w:val="000D58A5"/>
    <w:rsid w:val="000D61BD"/>
    <w:rsid w:val="000D655A"/>
    <w:rsid w:val="000D79D6"/>
    <w:rsid w:val="000E0804"/>
    <w:rsid w:val="000E14B3"/>
    <w:rsid w:val="000E29A6"/>
    <w:rsid w:val="000E2F99"/>
    <w:rsid w:val="000E41B1"/>
    <w:rsid w:val="000E5B7F"/>
    <w:rsid w:val="000E7AD8"/>
    <w:rsid w:val="000F14EA"/>
    <w:rsid w:val="000F28BC"/>
    <w:rsid w:val="000F2E37"/>
    <w:rsid w:val="000F32A4"/>
    <w:rsid w:val="000F5198"/>
    <w:rsid w:val="000F647D"/>
    <w:rsid w:val="000F6F5F"/>
    <w:rsid w:val="000F7152"/>
    <w:rsid w:val="000F71E2"/>
    <w:rsid w:val="000F72EF"/>
    <w:rsid w:val="000F750C"/>
    <w:rsid w:val="0010121D"/>
    <w:rsid w:val="00101DA0"/>
    <w:rsid w:val="0010236B"/>
    <w:rsid w:val="00103BC7"/>
    <w:rsid w:val="0010501F"/>
    <w:rsid w:val="00106917"/>
    <w:rsid w:val="001070F5"/>
    <w:rsid w:val="00107744"/>
    <w:rsid w:val="001078A4"/>
    <w:rsid w:val="0010794D"/>
    <w:rsid w:val="00110B34"/>
    <w:rsid w:val="00111543"/>
    <w:rsid w:val="0011256B"/>
    <w:rsid w:val="001125E2"/>
    <w:rsid w:val="00113419"/>
    <w:rsid w:val="00114819"/>
    <w:rsid w:val="001148C0"/>
    <w:rsid w:val="00114E7E"/>
    <w:rsid w:val="00114F6A"/>
    <w:rsid w:val="00117EA7"/>
    <w:rsid w:val="00120893"/>
    <w:rsid w:val="00121508"/>
    <w:rsid w:val="00121C95"/>
    <w:rsid w:val="00123C0E"/>
    <w:rsid w:val="0012456F"/>
    <w:rsid w:val="00124A70"/>
    <w:rsid w:val="00124DEF"/>
    <w:rsid w:val="001253C0"/>
    <w:rsid w:val="00125487"/>
    <w:rsid w:val="00131F98"/>
    <w:rsid w:val="0013263F"/>
    <w:rsid w:val="00132FE4"/>
    <w:rsid w:val="0013348A"/>
    <w:rsid w:val="0013476A"/>
    <w:rsid w:val="001360BC"/>
    <w:rsid w:val="00136D80"/>
    <w:rsid w:val="00136E31"/>
    <w:rsid w:val="001373AF"/>
    <w:rsid w:val="0013748B"/>
    <w:rsid w:val="00140320"/>
    <w:rsid w:val="00140AC6"/>
    <w:rsid w:val="00140DEB"/>
    <w:rsid w:val="001433F5"/>
    <w:rsid w:val="00143893"/>
    <w:rsid w:val="00144375"/>
    <w:rsid w:val="00144642"/>
    <w:rsid w:val="00145383"/>
    <w:rsid w:val="00145AD9"/>
    <w:rsid w:val="00152AF9"/>
    <w:rsid w:val="00152C1F"/>
    <w:rsid w:val="001531FF"/>
    <w:rsid w:val="00155C04"/>
    <w:rsid w:val="00156AF1"/>
    <w:rsid w:val="00160F4A"/>
    <w:rsid w:val="001615D4"/>
    <w:rsid w:val="00161EAC"/>
    <w:rsid w:val="001623D1"/>
    <w:rsid w:val="00164307"/>
    <w:rsid w:val="001646BF"/>
    <w:rsid w:val="0016621B"/>
    <w:rsid w:val="0016651D"/>
    <w:rsid w:val="0016665B"/>
    <w:rsid w:val="0016733A"/>
    <w:rsid w:val="00170097"/>
    <w:rsid w:val="001703F6"/>
    <w:rsid w:val="0017238D"/>
    <w:rsid w:val="001745C2"/>
    <w:rsid w:val="00174F2B"/>
    <w:rsid w:val="001752AE"/>
    <w:rsid w:val="0018166A"/>
    <w:rsid w:val="00185A3B"/>
    <w:rsid w:val="00186062"/>
    <w:rsid w:val="00187B6F"/>
    <w:rsid w:val="001906DC"/>
    <w:rsid w:val="00191A7D"/>
    <w:rsid w:val="001929F2"/>
    <w:rsid w:val="00194F5C"/>
    <w:rsid w:val="001963E5"/>
    <w:rsid w:val="00196E69"/>
    <w:rsid w:val="001972E1"/>
    <w:rsid w:val="00197CAD"/>
    <w:rsid w:val="001A149A"/>
    <w:rsid w:val="001A1B45"/>
    <w:rsid w:val="001A306C"/>
    <w:rsid w:val="001A4CAC"/>
    <w:rsid w:val="001A5248"/>
    <w:rsid w:val="001A6085"/>
    <w:rsid w:val="001A75F0"/>
    <w:rsid w:val="001B0CEB"/>
    <w:rsid w:val="001B5E06"/>
    <w:rsid w:val="001B66A3"/>
    <w:rsid w:val="001C1B00"/>
    <w:rsid w:val="001C1C0F"/>
    <w:rsid w:val="001C2C0A"/>
    <w:rsid w:val="001C3C2A"/>
    <w:rsid w:val="001C4E44"/>
    <w:rsid w:val="001D01EB"/>
    <w:rsid w:val="001D0E39"/>
    <w:rsid w:val="001D2C4D"/>
    <w:rsid w:val="001D346E"/>
    <w:rsid w:val="001D427B"/>
    <w:rsid w:val="001D4EB5"/>
    <w:rsid w:val="001D5720"/>
    <w:rsid w:val="001D6F5E"/>
    <w:rsid w:val="001D75A0"/>
    <w:rsid w:val="001E1FA0"/>
    <w:rsid w:val="001E3C4F"/>
    <w:rsid w:val="001E3C5F"/>
    <w:rsid w:val="001E4283"/>
    <w:rsid w:val="001E59F5"/>
    <w:rsid w:val="001E5A3F"/>
    <w:rsid w:val="001E713C"/>
    <w:rsid w:val="001E7A66"/>
    <w:rsid w:val="001F4745"/>
    <w:rsid w:val="00201B5D"/>
    <w:rsid w:val="00204D3A"/>
    <w:rsid w:val="00206572"/>
    <w:rsid w:val="00207D18"/>
    <w:rsid w:val="00210880"/>
    <w:rsid w:val="0021141D"/>
    <w:rsid w:val="00211FED"/>
    <w:rsid w:val="00212747"/>
    <w:rsid w:val="00215061"/>
    <w:rsid w:val="00215E19"/>
    <w:rsid w:val="002173DA"/>
    <w:rsid w:val="002178F3"/>
    <w:rsid w:val="00217DF3"/>
    <w:rsid w:val="00220268"/>
    <w:rsid w:val="00222513"/>
    <w:rsid w:val="00222CE9"/>
    <w:rsid w:val="00225F96"/>
    <w:rsid w:val="002275F7"/>
    <w:rsid w:val="002313AE"/>
    <w:rsid w:val="00236085"/>
    <w:rsid w:val="002366A8"/>
    <w:rsid w:val="00237238"/>
    <w:rsid w:val="002374BB"/>
    <w:rsid w:val="00237716"/>
    <w:rsid w:val="00237F30"/>
    <w:rsid w:val="00240383"/>
    <w:rsid w:val="002405E8"/>
    <w:rsid w:val="002419F1"/>
    <w:rsid w:val="00242432"/>
    <w:rsid w:val="00244D49"/>
    <w:rsid w:val="00245862"/>
    <w:rsid w:val="002459A4"/>
    <w:rsid w:val="0024693A"/>
    <w:rsid w:val="00247488"/>
    <w:rsid w:val="00250C5C"/>
    <w:rsid w:val="00251E15"/>
    <w:rsid w:val="00251E89"/>
    <w:rsid w:val="00252230"/>
    <w:rsid w:val="00253900"/>
    <w:rsid w:val="0025482F"/>
    <w:rsid w:val="00256701"/>
    <w:rsid w:val="00256BF9"/>
    <w:rsid w:val="00257734"/>
    <w:rsid w:val="002578CF"/>
    <w:rsid w:val="002619AA"/>
    <w:rsid w:val="002631D9"/>
    <w:rsid w:val="002651FD"/>
    <w:rsid w:val="00270855"/>
    <w:rsid w:val="00271B9C"/>
    <w:rsid w:val="00272284"/>
    <w:rsid w:val="002724AD"/>
    <w:rsid w:val="00273994"/>
    <w:rsid w:val="002749A3"/>
    <w:rsid w:val="00276EFA"/>
    <w:rsid w:val="0027770D"/>
    <w:rsid w:val="002779DC"/>
    <w:rsid w:val="002815F1"/>
    <w:rsid w:val="00281763"/>
    <w:rsid w:val="00283F8A"/>
    <w:rsid w:val="0028439D"/>
    <w:rsid w:val="0028559D"/>
    <w:rsid w:val="00285A6D"/>
    <w:rsid w:val="00287B8F"/>
    <w:rsid w:val="002905EA"/>
    <w:rsid w:val="00290966"/>
    <w:rsid w:val="00291723"/>
    <w:rsid w:val="00292154"/>
    <w:rsid w:val="00292438"/>
    <w:rsid w:val="00295707"/>
    <w:rsid w:val="00295EB7"/>
    <w:rsid w:val="0029655C"/>
    <w:rsid w:val="00296BF5"/>
    <w:rsid w:val="002A024B"/>
    <w:rsid w:val="002A3596"/>
    <w:rsid w:val="002A5F92"/>
    <w:rsid w:val="002A65A3"/>
    <w:rsid w:val="002A79A3"/>
    <w:rsid w:val="002B051C"/>
    <w:rsid w:val="002B2928"/>
    <w:rsid w:val="002B31D0"/>
    <w:rsid w:val="002B4A0C"/>
    <w:rsid w:val="002B66F6"/>
    <w:rsid w:val="002B79E6"/>
    <w:rsid w:val="002C01C3"/>
    <w:rsid w:val="002C0E99"/>
    <w:rsid w:val="002C148D"/>
    <w:rsid w:val="002C2B25"/>
    <w:rsid w:val="002C2C8D"/>
    <w:rsid w:val="002C3EB4"/>
    <w:rsid w:val="002C446A"/>
    <w:rsid w:val="002C4C7D"/>
    <w:rsid w:val="002C67C1"/>
    <w:rsid w:val="002C68E1"/>
    <w:rsid w:val="002C7711"/>
    <w:rsid w:val="002D0AFC"/>
    <w:rsid w:val="002D0C4C"/>
    <w:rsid w:val="002D11A8"/>
    <w:rsid w:val="002D15A2"/>
    <w:rsid w:val="002D165C"/>
    <w:rsid w:val="002D1F9E"/>
    <w:rsid w:val="002D211D"/>
    <w:rsid w:val="002D2C95"/>
    <w:rsid w:val="002D3B36"/>
    <w:rsid w:val="002D6063"/>
    <w:rsid w:val="002E0659"/>
    <w:rsid w:val="002E0A63"/>
    <w:rsid w:val="002E1D59"/>
    <w:rsid w:val="002E44B4"/>
    <w:rsid w:val="002E62A1"/>
    <w:rsid w:val="002E6676"/>
    <w:rsid w:val="002E7332"/>
    <w:rsid w:val="002E75C0"/>
    <w:rsid w:val="002F1517"/>
    <w:rsid w:val="002F229D"/>
    <w:rsid w:val="002F28D1"/>
    <w:rsid w:val="002F3107"/>
    <w:rsid w:val="002F3572"/>
    <w:rsid w:val="002F651B"/>
    <w:rsid w:val="002F71CA"/>
    <w:rsid w:val="0030057B"/>
    <w:rsid w:val="0030069D"/>
    <w:rsid w:val="00301080"/>
    <w:rsid w:val="00301117"/>
    <w:rsid w:val="00302E51"/>
    <w:rsid w:val="0030424E"/>
    <w:rsid w:val="00304B44"/>
    <w:rsid w:val="00304BBB"/>
    <w:rsid w:val="00304BE6"/>
    <w:rsid w:val="00305F86"/>
    <w:rsid w:val="00307A4B"/>
    <w:rsid w:val="003112CA"/>
    <w:rsid w:val="00311647"/>
    <w:rsid w:val="003117D5"/>
    <w:rsid w:val="00313112"/>
    <w:rsid w:val="003137E9"/>
    <w:rsid w:val="00313BA1"/>
    <w:rsid w:val="00314C52"/>
    <w:rsid w:val="0031507E"/>
    <w:rsid w:val="00315146"/>
    <w:rsid w:val="003159B8"/>
    <w:rsid w:val="00320B42"/>
    <w:rsid w:val="00320EF0"/>
    <w:rsid w:val="003216FB"/>
    <w:rsid w:val="00321F82"/>
    <w:rsid w:val="00323222"/>
    <w:rsid w:val="0032525C"/>
    <w:rsid w:val="00327949"/>
    <w:rsid w:val="00330E3B"/>
    <w:rsid w:val="00330E63"/>
    <w:rsid w:val="00331617"/>
    <w:rsid w:val="00332BA7"/>
    <w:rsid w:val="00334E49"/>
    <w:rsid w:val="00337736"/>
    <w:rsid w:val="00337B8A"/>
    <w:rsid w:val="003400E8"/>
    <w:rsid w:val="0034264C"/>
    <w:rsid w:val="0034512F"/>
    <w:rsid w:val="00347AE7"/>
    <w:rsid w:val="00350C07"/>
    <w:rsid w:val="00351E44"/>
    <w:rsid w:val="00352683"/>
    <w:rsid w:val="00354184"/>
    <w:rsid w:val="00355C6B"/>
    <w:rsid w:val="00355C8E"/>
    <w:rsid w:val="00356458"/>
    <w:rsid w:val="00357076"/>
    <w:rsid w:val="00360927"/>
    <w:rsid w:val="00360973"/>
    <w:rsid w:val="00360D08"/>
    <w:rsid w:val="00361838"/>
    <w:rsid w:val="003633A0"/>
    <w:rsid w:val="0036407B"/>
    <w:rsid w:val="00364222"/>
    <w:rsid w:val="003644AA"/>
    <w:rsid w:val="003655A5"/>
    <w:rsid w:val="00366ABD"/>
    <w:rsid w:val="003706E8"/>
    <w:rsid w:val="00372DDD"/>
    <w:rsid w:val="00373D56"/>
    <w:rsid w:val="003759E0"/>
    <w:rsid w:val="00377395"/>
    <w:rsid w:val="00380606"/>
    <w:rsid w:val="00384B07"/>
    <w:rsid w:val="00386FB6"/>
    <w:rsid w:val="0038703D"/>
    <w:rsid w:val="00391026"/>
    <w:rsid w:val="003915DA"/>
    <w:rsid w:val="00392BE9"/>
    <w:rsid w:val="00393E79"/>
    <w:rsid w:val="0039401F"/>
    <w:rsid w:val="00395002"/>
    <w:rsid w:val="003950D5"/>
    <w:rsid w:val="00396BA9"/>
    <w:rsid w:val="00396C1E"/>
    <w:rsid w:val="00397EB2"/>
    <w:rsid w:val="003A0EF7"/>
    <w:rsid w:val="003A48EA"/>
    <w:rsid w:val="003A54AE"/>
    <w:rsid w:val="003A7B3C"/>
    <w:rsid w:val="003B0183"/>
    <w:rsid w:val="003B0437"/>
    <w:rsid w:val="003B55D8"/>
    <w:rsid w:val="003B5E4F"/>
    <w:rsid w:val="003C05A5"/>
    <w:rsid w:val="003C10E2"/>
    <w:rsid w:val="003C48D5"/>
    <w:rsid w:val="003C5D10"/>
    <w:rsid w:val="003C6C17"/>
    <w:rsid w:val="003C774A"/>
    <w:rsid w:val="003D1230"/>
    <w:rsid w:val="003D1602"/>
    <w:rsid w:val="003D2221"/>
    <w:rsid w:val="003D3AB1"/>
    <w:rsid w:val="003D3B75"/>
    <w:rsid w:val="003D7128"/>
    <w:rsid w:val="003D75DB"/>
    <w:rsid w:val="003D7D66"/>
    <w:rsid w:val="003E1EE5"/>
    <w:rsid w:val="003E1F71"/>
    <w:rsid w:val="003E22CE"/>
    <w:rsid w:val="003E2647"/>
    <w:rsid w:val="003E2670"/>
    <w:rsid w:val="003E3088"/>
    <w:rsid w:val="003E3F1E"/>
    <w:rsid w:val="003E414C"/>
    <w:rsid w:val="003E4600"/>
    <w:rsid w:val="003E6748"/>
    <w:rsid w:val="003E7707"/>
    <w:rsid w:val="003E7C0D"/>
    <w:rsid w:val="003F46B8"/>
    <w:rsid w:val="003F79FB"/>
    <w:rsid w:val="004027B4"/>
    <w:rsid w:val="0040359C"/>
    <w:rsid w:val="00403657"/>
    <w:rsid w:val="00403CCC"/>
    <w:rsid w:val="004050B6"/>
    <w:rsid w:val="0040542A"/>
    <w:rsid w:val="00407848"/>
    <w:rsid w:val="00407877"/>
    <w:rsid w:val="00407D9C"/>
    <w:rsid w:val="00411187"/>
    <w:rsid w:val="0041121F"/>
    <w:rsid w:val="00411328"/>
    <w:rsid w:val="00412517"/>
    <w:rsid w:val="00412AC1"/>
    <w:rsid w:val="00412C2C"/>
    <w:rsid w:val="0041331D"/>
    <w:rsid w:val="004137EC"/>
    <w:rsid w:val="00413C70"/>
    <w:rsid w:val="004156B4"/>
    <w:rsid w:val="004157C0"/>
    <w:rsid w:val="0041642C"/>
    <w:rsid w:val="004168DA"/>
    <w:rsid w:val="00416BD7"/>
    <w:rsid w:val="00417460"/>
    <w:rsid w:val="0042099B"/>
    <w:rsid w:val="00421100"/>
    <w:rsid w:val="004216A6"/>
    <w:rsid w:val="00421C38"/>
    <w:rsid w:val="00422D3B"/>
    <w:rsid w:val="00423D46"/>
    <w:rsid w:val="004246B0"/>
    <w:rsid w:val="0042508A"/>
    <w:rsid w:val="00426ACC"/>
    <w:rsid w:val="00430774"/>
    <w:rsid w:val="00435152"/>
    <w:rsid w:val="004363B0"/>
    <w:rsid w:val="00441AE3"/>
    <w:rsid w:val="00443EB7"/>
    <w:rsid w:val="00444E19"/>
    <w:rsid w:val="00446026"/>
    <w:rsid w:val="004466F4"/>
    <w:rsid w:val="0045138A"/>
    <w:rsid w:val="00452097"/>
    <w:rsid w:val="00452205"/>
    <w:rsid w:val="0045362F"/>
    <w:rsid w:val="00453737"/>
    <w:rsid w:val="00454C18"/>
    <w:rsid w:val="00454EC4"/>
    <w:rsid w:val="004550D7"/>
    <w:rsid w:val="00456139"/>
    <w:rsid w:val="00456D49"/>
    <w:rsid w:val="0045724B"/>
    <w:rsid w:val="004643D6"/>
    <w:rsid w:val="004678AF"/>
    <w:rsid w:val="00470AFA"/>
    <w:rsid w:val="0047219E"/>
    <w:rsid w:val="00472590"/>
    <w:rsid w:val="00472FD6"/>
    <w:rsid w:val="00474DFE"/>
    <w:rsid w:val="0047546D"/>
    <w:rsid w:val="00477361"/>
    <w:rsid w:val="00477433"/>
    <w:rsid w:val="00477804"/>
    <w:rsid w:val="0048076D"/>
    <w:rsid w:val="00481893"/>
    <w:rsid w:val="00481F37"/>
    <w:rsid w:val="0048311A"/>
    <w:rsid w:val="004848FD"/>
    <w:rsid w:val="0049142C"/>
    <w:rsid w:val="004917BE"/>
    <w:rsid w:val="00494F90"/>
    <w:rsid w:val="00496F10"/>
    <w:rsid w:val="004977C0"/>
    <w:rsid w:val="004977CF"/>
    <w:rsid w:val="00497C81"/>
    <w:rsid w:val="004A0679"/>
    <w:rsid w:val="004A09EB"/>
    <w:rsid w:val="004A2652"/>
    <w:rsid w:val="004A275A"/>
    <w:rsid w:val="004A392F"/>
    <w:rsid w:val="004A465D"/>
    <w:rsid w:val="004A669A"/>
    <w:rsid w:val="004B0382"/>
    <w:rsid w:val="004B0EEA"/>
    <w:rsid w:val="004B2995"/>
    <w:rsid w:val="004B335A"/>
    <w:rsid w:val="004C0376"/>
    <w:rsid w:val="004C08D6"/>
    <w:rsid w:val="004C13BB"/>
    <w:rsid w:val="004C1632"/>
    <w:rsid w:val="004C1A5E"/>
    <w:rsid w:val="004C376C"/>
    <w:rsid w:val="004C3E2C"/>
    <w:rsid w:val="004C44E4"/>
    <w:rsid w:val="004C5F0B"/>
    <w:rsid w:val="004C709B"/>
    <w:rsid w:val="004C7EA1"/>
    <w:rsid w:val="004C7F32"/>
    <w:rsid w:val="004D0BAA"/>
    <w:rsid w:val="004D2078"/>
    <w:rsid w:val="004D3448"/>
    <w:rsid w:val="004D4275"/>
    <w:rsid w:val="004D495B"/>
    <w:rsid w:val="004D74C7"/>
    <w:rsid w:val="004E0196"/>
    <w:rsid w:val="004E06D0"/>
    <w:rsid w:val="004E1875"/>
    <w:rsid w:val="004E1FF5"/>
    <w:rsid w:val="004E2A44"/>
    <w:rsid w:val="004E2F93"/>
    <w:rsid w:val="004E38AC"/>
    <w:rsid w:val="004F0DA8"/>
    <w:rsid w:val="004F2670"/>
    <w:rsid w:val="004F2BBC"/>
    <w:rsid w:val="004F2C97"/>
    <w:rsid w:val="004F4E3D"/>
    <w:rsid w:val="004F58EC"/>
    <w:rsid w:val="004F67E2"/>
    <w:rsid w:val="004F6A90"/>
    <w:rsid w:val="00500453"/>
    <w:rsid w:val="005005D9"/>
    <w:rsid w:val="005005FA"/>
    <w:rsid w:val="005020F6"/>
    <w:rsid w:val="00503B69"/>
    <w:rsid w:val="00503DF8"/>
    <w:rsid w:val="00504B1E"/>
    <w:rsid w:val="00504BB8"/>
    <w:rsid w:val="00505CBA"/>
    <w:rsid w:val="00506783"/>
    <w:rsid w:val="00506F95"/>
    <w:rsid w:val="00510D39"/>
    <w:rsid w:val="005126D8"/>
    <w:rsid w:val="00513584"/>
    <w:rsid w:val="005138E7"/>
    <w:rsid w:val="00514C30"/>
    <w:rsid w:val="00514D83"/>
    <w:rsid w:val="00514D92"/>
    <w:rsid w:val="005151D3"/>
    <w:rsid w:val="00516BDF"/>
    <w:rsid w:val="00516FFE"/>
    <w:rsid w:val="005179A2"/>
    <w:rsid w:val="00517C33"/>
    <w:rsid w:val="005210D4"/>
    <w:rsid w:val="005220EF"/>
    <w:rsid w:val="00522C9C"/>
    <w:rsid w:val="00522DA1"/>
    <w:rsid w:val="00523C65"/>
    <w:rsid w:val="00526E3B"/>
    <w:rsid w:val="00531BFA"/>
    <w:rsid w:val="0053251A"/>
    <w:rsid w:val="00532A01"/>
    <w:rsid w:val="005330A6"/>
    <w:rsid w:val="00534D8D"/>
    <w:rsid w:val="00535138"/>
    <w:rsid w:val="005370B8"/>
    <w:rsid w:val="005374C3"/>
    <w:rsid w:val="005412F3"/>
    <w:rsid w:val="00542650"/>
    <w:rsid w:val="00543D26"/>
    <w:rsid w:val="005441FC"/>
    <w:rsid w:val="0054433C"/>
    <w:rsid w:val="0054483A"/>
    <w:rsid w:val="00547A51"/>
    <w:rsid w:val="0055068D"/>
    <w:rsid w:val="00552917"/>
    <w:rsid w:val="00553602"/>
    <w:rsid w:val="00553ECB"/>
    <w:rsid w:val="00555BC2"/>
    <w:rsid w:val="005569EA"/>
    <w:rsid w:val="005612EF"/>
    <w:rsid w:val="00561FC3"/>
    <w:rsid w:val="00562136"/>
    <w:rsid w:val="0056357B"/>
    <w:rsid w:val="005661E7"/>
    <w:rsid w:val="005663FD"/>
    <w:rsid w:val="0056683B"/>
    <w:rsid w:val="00571E3A"/>
    <w:rsid w:val="005720F2"/>
    <w:rsid w:val="005761DC"/>
    <w:rsid w:val="00576747"/>
    <w:rsid w:val="00580B7E"/>
    <w:rsid w:val="00581BD9"/>
    <w:rsid w:val="00582786"/>
    <w:rsid w:val="005835AC"/>
    <w:rsid w:val="005835F7"/>
    <w:rsid w:val="00583BB4"/>
    <w:rsid w:val="00584BA5"/>
    <w:rsid w:val="00585BED"/>
    <w:rsid w:val="00587CCD"/>
    <w:rsid w:val="00590399"/>
    <w:rsid w:val="00592059"/>
    <w:rsid w:val="005933A9"/>
    <w:rsid w:val="00594FD2"/>
    <w:rsid w:val="005977E7"/>
    <w:rsid w:val="005A0CB6"/>
    <w:rsid w:val="005A2C88"/>
    <w:rsid w:val="005A5A05"/>
    <w:rsid w:val="005A6D74"/>
    <w:rsid w:val="005A7726"/>
    <w:rsid w:val="005B0760"/>
    <w:rsid w:val="005B0B4A"/>
    <w:rsid w:val="005B1E2F"/>
    <w:rsid w:val="005B3DE6"/>
    <w:rsid w:val="005B4370"/>
    <w:rsid w:val="005B45E5"/>
    <w:rsid w:val="005B59BF"/>
    <w:rsid w:val="005B5F64"/>
    <w:rsid w:val="005B68ED"/>
    <w:rsid w:val="005C049D"/>
    <w:rsid w:val="005C112E"/>
    <w:rsid w:val="005C2115"/>
    <w:rsid w:val="005C2196"/>
    <w:rsid w:val="005C3D6A"/>
    <w:rsid w:val="005C42C0"/>
    <w:rsid w:val="005C4BCE"/>
    <w:rsid w:val="005C5CBC"/>
    <w:rsid w:val="005D0990"/>
    <w:rsid w:val="005D1104"/>
    <w:rsid w:val="005D1891"/>
    <w:rsid w:val="005D1FF2"/>
    <w:rsid w:val="005D24A4"/>
    <w:rsid w:val="005D24E4"/>
    <w:rsid w:val="005D3454"/>
    <w:rsid w:val="005D51B5"/>
    <w:rsid w:val="005D659E"/>
    <w:rsid w:val="005D663A"/>
    <w:rsid w:val="005D6C0F"/>
    <w:rsid w:val="005E12B5"/>
    <w:rsid w:val="005E14A1"/>
    <w:rsid w:val="005E175C"/>
    <w:rsid w:val="005E2EEE"/>
    <w:rsid w:val="005E39B3"/>
    <w:rsid w:val="005E4E5C"/>
    <w:rsid w:val="005E5152"/>
    <w:rsid w:val="005E5AEA"/>
    <w:rsid w:val="005E7064"/>
    <w:rsid w:val="005E7E12"/>
    <w:rsid w:val="005F0753"/>
    <w:rsid w:val="005F1C50"/>
    <w:rsid w:val="005F27B8"/>
    <w:rsid w:val="005F47F6"/>
    <w:rsid w:val="005F7B0D"/>
    <w:rsid w:val="005F7F23"/>
    <w:rsid w:val="00600433"/>
    <w:rsid w:val="00601318"/>
    <w:rsid w:val="0060228E"/>
    <w:rsid w:val="006024D1"/>
    <w:rsid w:val="0060495D"/>
    <w:rsid w:val="006072A6"/>
    <w:rsid w:val="006075CD"/>
    <w:rsid w:val="006111F8"/>
    <w:rsid w:val="00611EE6"/>
    <w:rsid w:val="00615567"/>
    <w:rsid w:val="00615911"/>
    <w:rsid w:val="00621764"/>
    <w:rsid w:val="00621A14"/>
    <w:rsid w:val="00621B99"/>
    <w:rsid w:val="00621D86"/>
    <w:rsid w:val="00622DAB"/>
    <w:rsid w:val="00623681"/>
    <w:rsid w:val="0062477E"/>
    <w:rsid w:val="00625740"/>
    <w:rsid w:val="00626509"/>
    <w:rsid w:val="00630CEC"/>
    <w:rsid w:val="00631299"/>
    <w:rsid w:val="00631E5B"/>
    <w:rsid w:val="00632403"/>
    <w:rsid w:val="006326EB"/>
    <w:rsid w:val="00633318"/>
    <w:rsid w:val="00635FB2"/>
    <w:rsid w:val="0063786B"/>
    <w:rsid w:val="00637A74"/>
    <w:rsid w:val="00637E1E"/>
    <w:rsid w:val="00637F54"/>
    <w:rsid w:val="0064011B"/>
    <w:rsid w:val="006421CF"/>
    <w:rsid w:val="00642F7D"/>
    <w:rsid w:val="00643EFC"/>
    <w:rsid w:val="00645725"/>
    <w:rsid w:val="006468A5"/>
    <w:rsid w:val="00647165"/>
    <w:rsid w:val="00650C5E"/>
    <w:rsid w:val="006520A6"/>
    <w:rsid w:val="00652859"/>
    <w:rsid w:val="00653061"/>
    <w:rsid w:val="00655075"/>
    <w:rsid w:val="0065530B"/>
    <w:rsid w:val="006555E3"/>
    <w:rsid w:val="006561E4"/>
    <w:rsid w:val="00656940"/>
    <w:rsid w:val="00660348"/>
    <w:rsid w:val="006610C8"/>
    <w:rsid w:val="00662DAA"/>
    <w:rsid w:val="00665C28"/>
    <w:rsid w:val="006662CF"/>
    <w:rsid w:val="006664ED"/>
    <w:rsid w:val="00666DB9"/>
    <w:rsid w:val="00666DD0"/>
    <w:rsid w:val="0066764F"/>
    <w:rsid w:val="00671C6C"/>
    <w:rsid w:val="00673689"/>
    <w:rsid w:val="006743C6"/>
    <w:rsid w:val="00674B9A"/>
    <w:rsid w:val="00675357"/>
    <w:rsid w:val="00675A71"/>
    <w:rsid w:val="006760C8"/>
    <w:rsid w:val="006760F3"/>
    <w:rsid w:val="00676740"/>
    <w:rsid w:val="006767F3"/>
    <w:rsid w:val="00676E48"/>
    <w:rsid w:val="00680AC4"/>
    <w:rsid w:val="00680EFF"/>
    <w:rsid w:val="00681201"/>
    <w:rsid w:val="00681797"/>
    <w:rsid w:val="006837B6"/>
    <w:rsid w:val="00687223"/>
    <w:rsid w:val="00687238"/>
    <w:rsid w:val="0069054F"/>
    <w:rsid w:val="00690893"/>
    <w:rsid w:val="00690F4F"/>
    <w:rsid w:val="006913D2"/>
    <w:rsid w:val="00692078"/>
    <w:rsid w:val="00692ADA"/>
    <w:rsid w:val="00694288"/>
    <w:rsid w:val="006945F6"/>
    <w:rsid w:val="0069491F"/>
    <w:rsid w:val="00694DE3"/>
    <w:rsid w:val="00694ED4"/>
    <w:rsid w:val="00697BA5"/>
    <w:rsid w:val="006A00F3"/>
    <w:rsid w:val="006A3889"/>
    <w:rsid w:val="006B1199"/>
    <w:rsid w:val="006B21B2"/>
    <w:rsid w:val="006B3639"/>
    <w:rsid w:val="006B75CD"/>
    <w:rsid w:val="006C028A"/>
    <w:rsid w:val="006C4B88"/>
    <w:rsid w:val="006C5DDC"/>
    <w:rsid w:val="006D1E2F"/>
    <w:rsid w:val="006D3524"/>
    <w:rsid w:val="006D5526"/>
    <w:rsid w:val="006D58E8"/>
    <w:rsid w:val="006D5BD4"/>
    <w:rsid w:val="006D5D32"/>
    <w:rsid w:val="006D6658"/>
    <w:rsid w:val="006D7836"/>
    <w:rsid w:val="006E05EE"/>
    <w:rsid w:val="006E0AC6"/>
    <w:rsid w:val="006E1718"/>
    <w:rsid w:val="006E21C3"/>
    <w:rsid w:val="006E25D9"/>
    <w:rsid w:val="006E3886"/>
    <w:rsid w:val="006E3A02"/>
    <w:rsid w:val="006E5386"/>
    <w:rsid w:val="006E73C3"/>
    <w:rsid w:val="006F06FF"/>
    <w:rsid w:val="006F344F"/>
    <w:rsid w:val="006F3CD3"/>
    <w:rsid w:val="006F474A"/>
    <w:rsid w:val="006F679D"/>
    <w:rsid w:val="006F7940"/>
    <w:rsid w:val="006F7B6F"/>
    <w:rsid w:val="00700E3D"/>
    <w:rsid w:val="007053A6"/>
    <w:rsid w:val="00705584"/>
    <w:rsid w:val="007056FA"/>
    <w:rsid w:val="00706886"/>
    <w:rsid w:val="00711781"/>
    <w:rsid w:val="00713296"/>
    <w:rsid w:val="0071335B"/>
    <w:rsid w:val="00714A91"/>
    <w:rsid w:val="0071673F"/>
    <w:rsid w:val="00716C6B"/>
    <w:rsid w:val="007204E0"/>
    <w:rsid w:val="007205AD"/>
    <w:rsid w:val="00721AA8"/>
    <w:rsid w:val="00722530"/>
    <w:rsid w:val="00726197"/>
    <w:rsid w:val="00727AE8"/>
    <w:rsid w:val="00727BB0"/>
    <w:rsid w:val="007301FA"/>
    <w:rsid w:val="007306EA"/>
    <w:rsid w:val="007308D9"/>
    <w:rsid w:val="00731712"/>
    <w:rsid w:val="0073196C"/>
    <w:rsid w:val="00731E0A"/>
    <w:rsid w:val="00734134"/>
    <w:rsid w:val="007355C9"/>
    <w:rsid w:val="00735CC0"/>
    <w:rsid w:val="00736273"/>
    <w:rsid w:val="00736C07"/>
    <w:rsid w:val="007374C0"/>
    <w:rsid w:val="007378B3"/>
    <w:rsid w:val="00740EB3"/>
    <w:rsid w:val="0074115B"/>
    <w:rsid w:val="0074165A"/>
    <w:rsid w:val="0074292D"/>
    <w:rsid w:val="0074345A"/>
    <w:rsid w:val="00743A07"/>
    <w:rsid w:val="00743D98"/>
    <w:rsid w:val="00744600"/>
    <w:rsid w:val="00744F01"/>
    <w:rsid w:val="0074557D"/>
    <w:rsid w:val="0074573A"/>
    <w:rsid w:val="00746085"/>
    <w:rsid w:val="00751B53"/>
    <w:rsid w:val="00752199"/>
    <w:rsid w:val="00752EDA"/>
    <w:rsid w:val="00753468"/>
    <w:rsid w:val="00753495"/>
    <w:rsid w:val="00754396"/>
    <w:rsid w:val="0075441E"/>
    <w:rsid w:val="00754484"/>
    <w:rsid w:val="00754A3F"/>
    <w:rsid w:val="00754BB9"/>
    <w:rsid w:val="00754E87"/>
    <w:rsid w:val="00755D48"/>
    <w:rsid w:val="00756B68"/>
    <w:rsid w:val="00756FC8"/>
    <w:rsid w:val="00757172"/>
    <w:rsid w:val="00757E38"/>
    <w:rsid w:val="0076292B"/>
    <w:rsid w:val="0076317A"/>
    <w:rsid w:val="00763629"/>
    <w:rsid w:val="007637D8"/>
    <w:rsid w:val="00764223"/>
    <w:rsid w:val="0076441F"/>
    <w:rsid w:val="00764BBD"/>
    <w:rsid w:val="00764C7C"/>
    <w:rsid w:val="00764E1B"/>
    <w:rsid w:val="007663AD"/>
    <w:rsid w:val="00767808"/>
    <w:rsid w:val="00771816"/>
    <w:rsid w:val="00773C5A"/>
    <w:rsid w:val="00774713"/>
    <w:rsid w:val="007771FB"/>
    <w:rsid w:val="00777946"/>
    <w:rsid w:val="00783037"/>
    <w:rsid w:val="007834FD"/>
    <w:rsid w:val="00783EAE"/>
    <w:rsid w:val="00784212"/>
    <w:rsid w:val="0078497C"/>
    <w:rsid w:val="00786B15"/>
    <w:rsid w:val="00786C11"/>
    <w:rsid w:val="0078783A"/>
    <w:rsid w:val="00790671"/>
    <w:rsid w:val="00792347"/>
    <w:rsid w:val="0079237B"/>
    <w:rsid w:val="007924A8"/>
    <w:rsid w:val="00792776"/>
    <w:rsid w:val="00792815"/>
    <w:rsid w:val="007935AD"/>
    <w:rsid w:val="0079454A"/>
    <w:rsid w:val="00796B2D"/>
    <w:rsid w:val="007975DC"/>
    <w:rsid w:val="007A3394"/>
    <w:rsid w:val="007A38EB"/>
    <w:rsid w:val="007A5538"/>
    <w:rsid w:val="007A7E11"/>
    <w:rsid w:val="007B217C"/>
    <w:rsid w:val="007B2316"/>
    <w:rsid w:val="007B24FE"/>
    <w:rsid w:val="007B4825"/>
    <w:rsid w:val="007B4DFB"/>
    <w:rsid w:val="007B59BE"/>
    <w:rsid w:val="007B6E49"/>
    <w:rsid w:val="007C00CF"/>
    <w:rsid w:val="007C048F"/>
    <w:rsid w:val="007C1BC1"/>
    <w:rsid w:val="007C32FC"/>
    <w:rsid w:val="007C5868"/>
    <w:rsid w:val="007C6FC9"/>
    <w:rsid w:val="007D12A1"/>
    <w:rsid w:val="007D2080"/>
    <w:rsid w:val="007D425D"/>
    <w:rsid w:val="007D51F5"/>
    <w:rsid w:val="007D54D4"/>
    <w:rsid w:val="007D5FEB"/>
    <w:rsid w:val="007D71DA"/>
    <w:rsid w:val="007D740A"/>
    <w:rsid w:val="007E03B6"/>
    <w:rsid w:val="007E247F"/>
    <w:rsid w:val="007E2587"/>
    <w:rsid w:val="007E33CF"/>
    <w:rsid w:val="007E6BD9"/>
    <w:rsid w:val="007E6FF2"/>
    <w:rsid w:val="007E7051"/>
    <w:rsid w:val="007F00EF"/>
    <w:rsid w:val="007F092F"/>
    <w:rsid w:val="007F1595"/>
    <w:rsid w:val="007F39B3"/>
    <w:rsid w:val="007F3B17"/>
    <w:rsid w:val="007F3CD0"/>
    <w:rsid w:val="007F4A87"/>
    <w:rsid w:val="007F558C"/>
    <w:rsid w:val="007F5D48"/>
    <w:rsid w:val="007F5DF4"/>
    <w:rsid w:val="00801158"/>
    <w:rsid w:val="0080299A"/>
    <w:rsid w:val="008042B0"/>
    <w:rsid w:val="00805223"/>
    <w:rsid w:val="00805FE1"/>
    <w:rsid w:val="00810EF7"/>
    <w:rsid w:val="008138D8"/>
    <w:rsid w:val="00813949"/>
    <w:rsid w:val="00815B56"/>
    <w:rsid w:val="00815F2C"/>
    <w:rsid w:val="00816042"/>
    <w:rsid w:val="0081695A"/>
    <w:rsid w:val="0082035F"/>
    <w:rsid w:val="008212CA"/>
    <w:rsid w:val="008215CB"/>
    <w:rsid w:val="00822118"/>
    <w:rsid w:val="00822B8F"/>
    <w:rsid w:val="00823040"/>
    <w:rsid w:val="0082326B"/>
    <w:rsid w:val="00825061"/>
    <w:rsid w:val="00826072"/>
    <w:rsid w:val="008322B3"/>
    <w:rsid w:val="00832E79"/>
    <w:rsid w:val="00832F91"/>
    <w:rsid w:val="00835AE3"/>
    <w:rsid w:val="00836C13"/>
    <w:rsid w:val="00836DCC"/>
    <w:rsid w:val="00837161"/>
    <w:rsid w:val="00840FD4"/>
    <w:rsid w:val="00841FF5"/>
    <w:rsid w:val="0084389A"/>
    <w:rsid w:val="00843E00"/>
    <w:rsid w:val="0084510B"/>
    <w:rsid w:val="008468CB"/>
    <w:rsid w:val="0084722A"/>
    <w:rsid w:val="0084726B"/>
    <w:rsid w:val="00847B5D"/>
    <w:rsid w:val="00850E67"/>
    <w:rsid w:val="0085105D"/>
    <w:rsid w:val="008511EF"/>
    <w:rsid w:val="00852928"/>
    <w:rsid w:val="00853477"/>
    <w:rsid w:val="0085365C"/>
    <w:rsid w:val="00853798"/>
    <w:rsid w:val="0085466F"/>
    <w:rsid w:val="00854D22"/>
    <w:rsid w:val="00857831"/>
    <w:rsid w:val="0086042D"/>
    <w:rsid w:val="00860EAC"/>
    <w:rsid w:val="00861AFC"/>
    <w:rsid w:val="00861D27"/>
    <w:rsid w:val="008635B0"/>
    <w:rsid w:val="008655E6"/>
    <w:rsid w:val="00865B51"/>
    <w:rsid w:val="00866B8B"/>
    <w:rsid w:val="008714E1"/>
    <w:rsid w:val="00876544"/>
    <w:rsid w:val="00881F47"/>
    <w:rsid w:val="008828FC"/>
    <w:rsid w:val="00883ADD"/>
    <w:rsid w:val="00886EC0"/>
    <w:rsid w:val="00890C78"/>
    <w:rsid w:val="00890E50"/>
    <w:rsid w:val="00892D7F"/>
    <w:rsid w:val="00897761"/>
    <w:rsid w:val="008A0F7F"/>
    <w:rsid w:val="008A1839"/>
    <w:rsid w:val="008A31B1"/>
    <w:rsid w:val="008A4671"/>
    <w:rsid w:val="008A534A"/>
    <w:rsid w:val="008A6224"/>
    <w:rsid w:val="008A755E"/>
    <w:rsid w:val="008B2495"/>
    <w:rsid w:val="008B2F18"/>
    <w:rsid w:val="008B44CD"/>
    <w:rsid w:val="008B7A7D"/>
    <w:rsid w:val="008C0449"/>
    <w:rsid w:val="008C0B75"/>
    <w:rsid w:val="008C3094"/>
    <w:rsid w:val="008C57E9"/>
    <w:rsid w:val="008C5A8F"/>
    <w:rsid w:val="008D3AB9"/>
    <w:rsid w:val="008D4F93"/>
    <w:rsid w:val="008D61AB"/>
    <w:rsid w:val="008D6B0B"/>
    <w:rsid w:val="008E1865"/>
    <w:rsid w:val="008E30A1"/>
    <w:rsid w:val="008E4953"/>
    <w:rsid w:val="008E4C43"/>
    <w:rsid w:val="008E4E16"/>
    <w:rsid w:val="008E5AD6"/>
    <w:rsid w:val="008E6FFA"/>
    <w:rsid w:val="008E71A3"/>
    <w:rsid w:val="008E7825"/>
    <w:rsid w:val="008F20E8"/>
    <w:rsid w:val="008F4CA0"/>
    <w:rsid w:val="008F7847"/>
    <w:rsid w:val="008F7D0F"/>
    <w:rsid w:val="00903662"/>
    <w:rsid w:val="009049D6"/>
    <w:rsid w:val="00904B12"/>
    <w:rsid w:val="009056D9"/>
    <w:rsid w:val="0090589F"/>
    <w:rsid w:val="009067F1"/>
    <w:rsid w:val="00907F2F"/>
    <w:rsid w:val="009101ED"/>
    <w:rsid w:val="009101FB"/>
    <w:rsid w:val="0091185D"/>
    <w:rsid w:val="00913B8F"/>
    <w:rsid w:val="00914C92"/>
    <w:rsid w:val="00917A19"/>
    <w:rsid w:val="00921EF6"/>
    <w:rsid w:val="009229DD"/>
    <w:rsid w:val="009233E4"/>
    <w:rsid w:val="00924273"/>
    <w:rsid w:val="00924E6B"/>
    <w:rsid w:val="009250C7"/>
    <w:rsid w:val="00925C2A"/>
    <w:rsid w:val="00926BF0"/>
    <w:rsid w:val="009270CC"/>
    <w:rsid w:val="009270F5"/>
    <w:rsid w:val="00930BA9"/>
    <w:rsid w:val="00930EDE"/>
    <w:rsid w:val="009310BB"/>
    <w:rsid w:val="009325A2"/>
    <w:rsid w:val="009331B1"/>
    <w:rsid w:val="009343A4"/>
    <w:rsid w:val="009348DD"/>
    <w:rsid w:val="00936548"/>
    <w:rsid w:val="00940DA0"/>
    <w:rsid w:val="0094131E"/>
    <w:rsid w:val="00944DA2"/>
    <w:rsid w:val="009453EB"/>
    <w:rsid w:val="00952057"/>
    <w:rsid w:val="009526EF"/>
    <w:rsid w:val="00954566"/>
    <w:rsid w:val="00957754"/>
    <w:rsid w:val="009619D9"/>
    <w:rsid w:val="00962149"/>
    <w:rsid w:val="0096641E"/>
    <w:rsid w:val="0096648D"/>
    <w:rsid w:val="00966A98"/>
    <w:rsid w:val="00966C33"/>
    <w:rsid w:val="00971102"/>
    <w:rsid w:val="0097126F"/>
    <w:rsid w:val="00971831"/>
    <w:rsid w:val="00971A60"/>
    <w:rsid w:val="0097278A"/>
    <w:rsid w:val="00972C9E"/>
    <w:rsid w:val="00973B8C"/>
    <w:rsid w:val="009777DC"/>
    <w:rsid w:val="00981579"/>
    <w:rsid w:val="00981C00"/>
    <w:rsid w:val="00982719"/>
    <w:rsid w:val="0098284C"/>
    <w:rsid w:val="00982DE9"/>
    <w:rsid w:val="0098357A"/>
    <w:rsid w:val="00983BD0"/>
    <w:rsid w:val="00983F10"/>
    <w:rsid w:val="0098411B"/>
    <w:rsid w:val="0098625B"/>
    <w:rsid w:val="00986F1D"/>
    <w:rsid w:val="00987478"/>
    <w:rsid w:val="009875FF"/>
    <w:rsid w:val="00991FFE"/>
    <w:rsid w:val="009921E7"/>
    <w:rsid w:val="009932C5"/>
    <w:rsid w:val="0099610E"/>
    <w:rsid w:val="00997E2C"/>
    <w:rsid w:val="009A038E"/>
    <w:rsid w:val="009A0934"/>
    <w:rsid w:val="009A0982"/>
    <w:rsid w:val="009A1A30"/>
    <w:rsid w:val="009A1F4A"/>
    <w:rsid w:val="009A2148"/>
    <w:rsid w:val="009A2A63"/>
    <w:rsid w:val="009A2B0E"/>
    <w:rsid w:val="009A4256"/>
    <w:rsid w:val="009A5468"/>
    <w:rsid w:val="009A6611"/>
    <w:rsid w:val="009B0449"/>
    <w:rsid w:val="009B05DC"/>
    <w:rsid w:val="009B156F"/>
    <w:rsid w:val="009B191F"/>
    <w:rsid w:val="009B1BA6"/>
    <w:rsid w:val="009B3A75"/>
    <w:rsid w:val="009B62F9"/>
    <w:rsid w:val="009B6F15"/>
    <w:rsid w:val="009C006B"/>
    <w:rsid w:val="009C033B"/>
    <w:rsid w:val="009C0486"/>
    <w:rsid w:val="009C21F6"/>
    <w:rsid w:val="009C3444"/>
    <w:rsid w:val="009C41E7"/>
    <w:rsid w:val="009C64EE"/>
    <w:rsid w:val="009C6ADA"/>
    <w:rsid w:val="009C76AC"/>
    <w:rsid w:val="009D0659"/>
    <w:rsid w:val="009D0735"/>
    <w:rsid w:val="009D1461"/>
    <w:rsid w:val="009D2452"/>
    <w:rsid w:val="009D4397"/>
    <w:rsid w:val="009D439A"/>
    <w:rsid w:val="009D4452"/>
    <w:rsid w:val="009D79C1"/>
    <w:rsid w:val="009D79CE"/>
    <w:rsid w:val="009D7AD6"/>
    <w:rsid w:val="009D7F54"/>
    <w:rsid w:val="009E0479"/>
    <w:rsid w:val="009E0BF2"/>
    <w:rsid w:val="009E17E1"/>
    <w:rsid w:val="009E425F"/>
    <w:rsid w:val="009E493E"/>
    <w:rsid w:val="009E727C"/>
    <w:rsid w:val="009F03EC"/>
    <w:rsid w:val="009F2A68"/>
    <w:rsid w:val="009F2F7E"/>
    <w:rsid w:val="009F3EA9"/>
    <w:rsid w:val="009F5A5F"/>
    <w:rsid w:val="009F6C2C"/>
    <w:rsid w:val="00A00C91"/>
    <w:rsid w:val="00A01E40"/>
    <w:rsid w:val="00A01EBC"/>
    <w:rsid w:val="00A0318D"/>
    <w:rsid w:val="00A045AD"/>
    <w:rsid w:val="00A0476F"/>
    <w:rsid w:val="00A052D8"/>
    <w:rsid w:val="00A06941"/>
    <w:rsid w:val="00A123DF"/>
    <w:rsid w:val="00A12734"/>
    <w:rsid w:val="00A12D4D"/>
    <w:rsid w:val="00A13684"/>
    <w:rsid w:val="00A14001"/>
    <w:rsid w:val="00A144C1"/>
    <w:rsid w:val="00A158C8"/>
    <w:rsid w:val="00A16965"/>
    <w:rsid w:val="00A16D3E"/>
    <w:rsid w:val="00A23148"/>
    <w:rsid w:val="00A232CD"/>
    <w:rsid w:val="00A24342"/>
    <w:rsid w:val="00A24968"/>
    <w:rsid w:val="00A24BF4"/>
    <w:rsid w:val="00A25685"/>
    <w:rsid w:val="00A26D72"/>
    <w:rsid w:val="00A26F12"/>
    <w:rsid w:val="00A27070"/>
    <w:rsid w:val="00A27E55"/>
    <w:rsid w:val="00A27FAE"/>
    <w:rsid w:val="00A305FB"/>
    <w:rsid w:val="00A31020"/>
    <w:rsid w:val="00A319E7"/>
    <w:rsid w:val="00A3274B"/>
    <w:rsid w:val="00A33CC3"/>
    <w:rsid w:val="00A34343"/>
    <w:rsid w:val="00A35859"/>
    <w:rsid w:val="00A35A66"/>
    <w:rsid w:val="00A35EE5"/>
    <w:rsid w:val="00A370A2"/>
    <w:rsid w:val="00A37E3A"/>
    <w:rsid w:val="00A44D46"/>
    <w:rsid w:val="00A46680"/>
    <w:rsid w:val="00A47B9D"/>
    <w:rsid w:val="00A508D6"/>
    <w:rsid w:val="00A55742"/>
    <w:rsid w:val="00A56E47"/>
    <w:rsid w:val="00A57A90"/>
    <w:rsid w:val="00A57EA8"/>
    <w:rsid w:val="00A61915"/>
    <w:rsid w:val="00A62FB9"/>
    <w:rsid w:val="00A635C5"/>
    <w:rsid w:val="00A677A1"/>
    <w:rsid w:val="00A67DA7"/>
    <w:rsid w:val="00A72A7F"/>
    <w:rsid w:val="00A72D4B"/>
    <w:rsid w:val="00A7315C"/>
    <w:rsid w:val="00A73936"/>
    <w:rsid w:val="00A741D4"/>
    <w:rsid w:val="00A74C48"/>
    <w:rsid w:val="00A74E07"/>
    <w:rsid w:val="00A76A5A"/>
    <w:rsid w:val="00A76E97"/>
    <w:rsid w:val="00A776B2"/>
    <w:rsid w:val="00A81E20"/>
    <w:rsid w:val="00A8393B"/>
    <w:rsid w:val="00A845D9"/>
    <w:rsid w:val="00A900A7"/>
    <w:rsid w:val="00A90C69"/>
    <w:rsid w:val="00A92309"/>
    <w:rsid w:val="00A92AD2"/>
    <w:rsid w:val="00A93712"/>
    <w:rsid w:val="00A93B40"/>
    <w:rsid w:val="00A958AF"/>
    <w:rsid w:val="00A95937"/>
    <w:rsid w:val="00A96ED0"/>
    <w:rsid w:val="00A97D77"/>
    <w:rsid w:val="00AA053F"/>
    <w:rsid w:val="00AA0BCD"/>
    <w:rsid w:val="00AA11EA"/>
    <w:rsid w:val="00AA1936"/>
    <w:rsid w:val="00AA3F29"/>
    <w:rsid w:val="00AA45EF"/>
    <w:rsid w:val="00AA4C1B"/>
    <w:rsid w:val="00AA54C5"/>
    <w:rsid w:val="00AA5977"/>
    <w:rsid w:val="00AA5DDC"/>
    <w:rsid w:val="00AA7351"/>
    <w:rsid w:val="00AA76CB"/>
    <w:rsid w:val="00AB1417"/>
    <w:rsid w:val="00AB19B8"/>
    <w:rsid w:val="00AB4873"/>
    <w:rsid w:val="00AB56DE"/>
    <w:rsid w:val="00AB7076"/>
    <w:rsid w:val="00AB735D"/>
    <w:rsid w:val="00AC152D"/>
    <w:rsid w:val="00AC1BE9"/>
    <w:rsid w:val="00AC34E8"/>
    <w:rsid w:val="00AC43E6"/>
    <w:rsid w:val="00AC4A4D"/>
    <w:rsid w:val="00AC6160"/>
    <w:rsid w:val="00AC6C19"/>
    <w:rsid w:val="00AD133B"/>
    <w:rsid w:val="00AD2E21"/>
    <w:rsid w:val="00AD6925"/>
    <w:rsid w:val="00AE043C"/>
    <w:rsid w:val="00AE22D1"/>
    <w:rsid w:val="00AE2920"/>
    <w:rsid w:val="00AE2C94"/>
    <w:rsid w:val="00AE417C"/>
    <w:rsid w:val="00AE47E7"/>
    <w:rsid w:val="00AF0336"/>
    <w:rsid w:val="00AF0A0E"/>
    <w:rsid w:val="00AF2532"/>
    <w:rsid w:val="00AF43DE"/>
    <w:rsid w:val="00AF585C"/>
    <w:rsid w:val="00B00317"/>
    <w:rsid w:val="00B003EB"/>
    <w:rsid w:val="00B01583"/>
    <w:rsid w:val="00B01D25"/>
    <w:rsid w:val="00B02294"/>
    <w:rsid w:val="00B049DE"/>
    <w:rsid w:val="00B053B8"/>
    <w:rsid w:val="00B07249"/>
    <w:rsid w:val="00B07999"/>
    <w:rsid w:val="00B1064B"/>
    <w:rsid w:val="00B1067E"/>
    <w:rsid w:val="00B12FB7"/>
    <w:rsid w:val="00B13459"/>
    <w:rsid w:val="00B20F72"/>
    <w:rsid w:val="00B22E69"/>
    <w:rsid w:val="00B236C5"/>
    <w:rsid w:val="00B239BA"/>
    <w:rsid w:val="00B251B3"/>
    <w:rsid w:val="00B26FEB"/>
    <w:rsid w:val="00B2715B"/>
    <w:rsid w:val="00B30B73"/>
    <w:rsid w:val="00B32D2A"/>
    <w:rsid w:val="00B32E41"/>
    <w:rsid w:val="00B34DE6"/>
    <w:rsid w:val="00B34F19"/>
    <w:rsid w:val="00B40800"/>
    <w:rsid w:val="00B4164A"/>
    <w:rsid w:val="00B428A9"/>
    <w:rsid w:val="00B42966"/>
    <w:rsid w:val="00B42ED8"/>
    <w:rsid w:val="00B42FCB"/>
    <w:rsid w:val="00B43385"/>
    <w:rsid w:val="00B43673"/>
    <w:rsid w:val="00B442E0"/>
    <w:rsid w:val="00B44B26"/>
    <w:rsid w:val="00B452BE"/>
    <w:rsid w:val="00B459FD"/>
    <w:rsid w:val="00B4620A"/>
    <w:rsid w:val="00B464EC"/>
    <w:rsid w:val="00B46516"/>
    <w:rsid w:val="00B5167E"/>
    <w:rsid w:val="00B51981"/>
    <w:rsid w:val="00B54061"/>
    <w:rsid w:val="00B55162"/>
    <w:rsid w:val="00B568CC"/>
    <w:rsid w:val="00B60DC2"/>
    <w:rsid w:val="00B61446"/>
    <w:rsid w:val="00B632BC"/>
    <w:rsid w:val="00B63D77"/>
    <w:rsid w:val="00B65F28"/>
    <w:rsid w:val="00B66A06"/>
    <w:rsid w:val="00B674CC"/>
    <w:rsid w:val="00B67BC3"/>
    <w:rsid w:val="00B704A2"/>
    <w:rsid w:val="00B7084D"/>
    <w:rsid w:val="00B71F01"/>
    <w:rsid w:val="00B73705"/>
    <w:rsid w:val="00B745E5"/>
    <w:rsid w:val="00B748F2"/>
    <w:rsid w:val="00B764E4"/>
    <w:rsid w:val="00B800F7"/>
    <w:rsid w:val="00B80531"/>
    <w:rsid w:val="00B80A36"/>
    <w:rsid w:val="00B8180B"/>
    <w:rsid w:val="00B822D5"/>
    <w:rsid w:val="00B822FC"/>
    <w:rsid w:val="00B833A8"/>
    <w:rsid w:val="00B84352"/>
    <w:rsid w:val="00B8576A"/>
    <w:rsid w:val="00B85B3F"/>
    <w:rsid w:val="00B86637"/>
    <w:rsid w:val="00B86D5A"/>
    <w:rsid w:val="00B8721B"/>
    <w:rsid w:val="00B90574"/>
    <w:rsid w:val="00B9096D"/>
    <w:rsid w:val="00B90B6A"/>
    <w:rsid w:val="00B90F5D"/>
    <w:rsid w:val="00B91699"/>
    <w:rsid w:val="00B92270"/>
    <w:rsid w:val="00B942BD"/>
    <w:rsid w:val="00B95EAD"/>
    <w:rsid w:val="00B96052"/>
    <w:rsid w:val="00B9638E"/>
    <w:rsid w:val="00B96391"/>
    <w:rsid w:val="00B97F73"/>
    <w:rsid w:val="00BA0F98"/>
    <w:rsid w:val="00BA1EEB"/>
    <w:rsid w:val="00BA2213"/>
    <w:rsid w:val="00BA593D"/>
    <w:rsid w:val="00BA6A68"/>
    <w:rsid w:val="00BB0A41"/>
    <w:rsid w:val="00BB1212"/>
    <w:rsid w:val="00BB121F"/>
    <w:rsid w:val="00BB1C31"/>
    <w:rsid w:val="00BB1D9B"/>
    <w:rsid w:val="00BB2BE0"/>
    <w:rsid w:val="00BB72A2"/>
    <w:rsid w:val="00BC0060"/>
    <w:rsid w:val="00BC074E"/>
    <w:rsid w:val="00BC0B35"/>
    <w:rsid w:val="00BC111D"/>
    <w:rsid w:val="00BC6136"/>
    <w:rsid w:val="00BC6C44"/>
    <w:rsid w:val="00BC79A1"/>
    <w:rsid w:val="00BD052F"/>
    <w:rsid w:val="00BD2A9D"/>
    <w:rsid w:val="00BD44EA"/>
    <w:rsid w:val="00BD4D64"/>
    <w:rsid w:val="00BD53EE"/>
    <w:rsid w:val="00BE09CF"/>
    <w:rsid w:val="00BE0A95"/>
    <w:rsid w:val="00BE1415"/>
    <w:rsid w:val="00BE1616"/>
    <w:rsid w:val="00BE3487"/>
    <w:rsid w:val="00BE39E7"/>
    <w:rsid w:val="00BE43C5"/>
    <w:rsid w:val="00BE48CB"/>
    <w:rsid w:val="00BE5AAA"/>
    <w:rsid w:val="00BE6C47"/>
    <w:rsid w:val="00BE713C"/>
    <w:rsid w:val="00BF0137"/>
    <w:rsid w:val="00BF33C0"/>
    <w:rsid w:val="00BF44CC"/>
    <w:rsid w:val="00BF6A19"/>
    <w:rsid w:val="00BF7A4D"/>
    <w:rsid w:val="00C01836"/>
    <w:rsid w:val="00C01B40"/>
    <w:rsid w:val="00C02CA4"/>
    <w:rsid w:val="00C04487"/>
    <w:rsid w:val="00C05481"/>
    <w:rsid w:val="00C10D06"/>
    <w:rsid w:val="00C1131E"/>
    <w:rsid w:val="00C135BA"/>
    <w:rsid w:val="00C137A2"/>
    <w:rsid w:val="00C14055"/>
    <w:rsid w:val="00C2413D"/>
    <w:rsid w:val="00C24181"/>
    <w:rsid w:val="00C24859"/>
    <w:rsid w:val="00C24A5B"/>
    <w:rsid w:val="00C24B8A"/>
    <w:rsid w:val="00C25285"/>
    <w:rsid w:val="00C26D67"/>
    <w:rsid w:val="00C30316"/>
    <w:rsid w:val="00C30A2A"/>
    <w:rsid w:val="00C31561"/>
    <w:rsid w:val="00C31864"/>
    <w:rsid w:val="00C31BE5"/>
    <w:rsid w:val="00C33079"/>
    <w:rsid w:val="00C3325D"/>
    <w:rsid w:val="00C33F2D"/>
    <w:rsid w:val="00C35F0D"/>
    <w:rsid w:val="00C3680C"/>
    <w:rsid w:val="00C40918"/>
    <w:rsid w:val="00C41066"/>
    <w:rsid w:val="00C42714"/>
    <w:rsid w:val="00C447B8"/>
    <w:rsid w:val="00C45104"/>
    <w:rsid w:val="00C46140"/>
    <w:rsid w:val="00C46983"/>
    <w:rsid w:val="00C504A4"/>
    <w:rsid w:val="00C51DD1"/>
    <w:rsid w:val="00C538F0"/>
    <w:rsid w:val="00C53BFB"/>
    <w:rsid w:val="00C53EEC"/>
    <w:rsid w:val="00C55156"/>
    <w:rsid w:val="00C55C5B"/>
    <w:rsid w:val="00C566B9"/>
    <w:rsid w:val="00C566D6"/>
    <w:rsid w:val="00C57C39"/>
    <w:rsid w:val="00C6014B"/>
    <w:rsid w:val="00C60980"/>
    <w:rsid w:val="00C609B1"/>
    <w:rsid w:val="00C61B19"/>
    <w:rsid w:val="00C6213E"/>
    <w:rsid w:val="00C63824"/>
    <w:rsid w:val="00C63E94"/>
    <w:rsid w:val="00C642BC"/>
    <w:rsid w:val="00C66107"/>
    <w:rsid w:val="00C66F48"/>
    <w:rsid w:val="00C71F9A"/>
    <w:rsid w:val="00C72148"/>
    <w:rsid w:val="00C73CAC"/>
    <w:rsid w:val="00C74877"/>
    <w:rsid w:val="00C75F97"/>
    <w:rsid w:val="00C80905"/>
    <w:rsid w:val="00C847E9"/>
    <w:rsid w:val="00C849DC"/>
    <w:rsid w:val="00C85ED8"/>
    <w:rsid w:val="00C860BD"/>
    <w:rsid w:val="00C86910"/>
    <w:rsid w:val="00C8729A"/>
    <w:rsid w:val="00C87516"/>
    <w:rsid w:val="00C90FAC"/>
    <w:rsid w:val="00C91077"/>
    <w:rsid w:val="00C932F8"/>
    <w:rsid w:val="00C9548D"/>
    <w:rsid w:val="00CA0A15"/>
    <w:rsid w:val="00CA10A1"/>
    <w:rsid w:val="00CA1BF4"/>
    <w:rsid w:val="00CA2543"/>
    <w:rsid w:val="00CA25F1"/>
    <w:rsid w:val="00CA2DD9"/>
    <w:rsid w:val="00CB0B38"/>
    <w:rsid w:val="00CB189D"/>
    <w:rsid w:val="00CB18DE"/>
    <w:rsid w:val="00CB1B63"/>
    <w:rsid w:val="00CB2B8B"/>
    <w:rsid w:val="00CB2CAD"/>
    <w:rsid w:val="00CB2D5D"/>
    <w:rsid w:val="00CB3092"/>
    <w:rsid w:val="00CB35BA"/>
    <w:rsid w:val="00CB3D7A"/>
    <w:rsid w:val="00CB4961"/>
    <w:rsid w:val="00CB6D73"/>
    <w:rsid w:val="00CB7059"/>
    <w:rsid w:val="00CB7FCD"/>
    <w:rsid w:val="00CC12B2"/>
    <w:rsid w:val="00CC1911"/>
    <w:rsid w:val="00CC2FCA"/>
    <w:rsid w:val="00CC5E82"/>
    <w:rsid w:val="00CC5FD1"/>
    <w:rsid w:val="00CC61E5"/>
    <w:rsid w:val="00CC67EB"/>
    <w:rsid w:val="00CC78D4"/>
    <w:rsid w:val="00CD103A"/>
    <w:rsid w:val="00CD1367"/>
    <w:rsid w:val="00CD386D"/>
    <w:rsid w:val="00CD3A7A"/>
    <w:rsid w:val="00CD4220"/>
    <w:rsid w:val="00CD4C3A"/>
    <w:rsid w:val="00CD4DF3"/>
    <w:rsid w:val="00CD6378"/>
    <w:rsid w:val="00CE126B"/>
    <w:rsid w:val="00CE270D"/>
    <w:rsid w:val="00CE27C2"/>
    <w:rsid w:val="00CE2D19"/>
    <w:rsid w:val="00CE3406"/>
    <w:rsid w:val="00CE3553"/>
    <w:rsid w:val="00CE373C"/>
    <w:rsid w:val="00CE3ADD"/>
    <w:rsid w:val="00CE46BD"/>
    <w:rsid w:val="00CE58F7"/>
    <w:rsid w:val="00CE5BA0"/>
    <w:rsid w:val="00CE73A0"/>
    <w:rsid w:val="00CF1ED0"/>
    <w:rsid w:val="00CF36F1"/>
    <w:rsid w:val="00CF4684"/>
    <w:rsid w:val="00CF634D"/>
    <w:rsid w:val="00CF65E0"/>
    <w:rsid w:val="00CF7F47"/>
    <w:rsid w:val="00D00430"/>
    <w:rsid w:val="00D03DB9"/>
    <w:rsid w:val="00D05513"/>
    <w:rsid w:val="00D06891"/>
    <w:rsid w:val="00D06C70"/>
    <w:rsid w:val="00D108EF"/>
    <w:rsid w:val="00D10980"/>
    <w:rsid w:val="00D10E77"/>
    <w:rsid w:val="00D11180"/>
    <w:rsid w:val="00D11848"/>
    <w:rsid w:val="00D12717"/>
    <w:rsid w:val="00D15DA0"/>
    <w:rsid w:val="00D1671B"/>
    <w:rsid w:val="00D17C38"/>
    <w:rsid w:val="00D202F8"/>
    <w:rsid w:val="00D23C03"/>
    <w:rsid w:val="00D23E86"/>
    <w:rsid w:val="00D26794"/>
    <w:rsid w:val="00D26A41"/>
    <w:rsid w:val="00D3061E"/>
    <w:rsid w:val="00D33095"/>
    <w:rsid w:val="00D33D5C"/>
    <w:rsid w:val="00D361A3"/>
    <w:rsid w:val="00D3730D"/>
    <w:rsid w:val="00D41FCE"/>
    <w:rsid w:val="00D4204F"/>
    <w:rsid w:val="00D435EA"/>
    <w:rsid w:val="00D43DB2"/>
    <w:rsid w:val="00D44BCA"/>
    <w:rsid w:val="00D458EF"/>
    <w:rsid w:val="00D45D11"/>
    <w:rsid w:val="00D46A5E"/>
    <w:rsid w:val="00D521AE"/>
    <w:rsid w:val="00D5290A"/>
    <w:rsid w:val="00D5299B"/>
    <w:rsid w:val="00D531BC"/>
    <w:rsid w:val="00D53E5B"/>
    <w:rsid w:val="00D55B53"/>
    <w:rsid w:val="00D55CC3"/>
    <w:rsid w:val="00D56094"/>
    <w:rsid w:val="00D56CE1"/>
    <w:rsid w:val="00D601CE"/>
    <w:rsid w:val="00D604EB"/>
    <w:rsid w:val="00D61465"/>
    <w:rsid w:val="00D61A8F"/>
    <w:rsid w:val="00D61BE6"/>
    <w:rsid w:val="00D61EC9"/>
    <w:rsid w:val="00D6563C"/>
    <w:rsid w:val="00D67B85"/>
    <w:rsid w:val="00D70ACF"/>
    <w:rsid w:val="00D70BE9"/>
    <w:rsid w:val="00D72473"/>
    <w:rsid w:val="00D7555E"/>
    <w:rsid w:val="00D768D6"/>
    <w:rsid w:val="00D777FA"/>
    <w:rsid w:val="00D825E5"/>
    <w:rsid w:val="00D84E3A"/>
    <w:rsid w:val="00D859BA"/>
    <w:rsid w:val="00D85DF8"/>
    <w:rsid w:val="00D86F81"/>
    <w:rsid w:val="00D901FE"/>
    <w:rsid w:val="00D91833"/>
    <w:rsid w:val="00D9383E"/>
    <w:rsid w:val="00D951DA"/>
    <w:rsid w:val="00D95381"/>
    <w:rsid w:val="00D955BF"/>
    <w:rsid w:val="00D96A75"/>
    <w:rsid w:val="00DA0151"/>
    <w:rsid w:val="00DA18CA"/>
    <w:rsid w:val="00DA2761"/>
    <w:rsid w:val="00DA32D9"/>
    <w:rsid w:val="00DA40D5"/>
    <w:rsid w:val="00DA5D69"/>
    <w:rsid w:val="00DA6B73"/>
    <w:rsid w:val="00DB16DD"/>
    <w:rsid w:val="00DB4889"/>
    <w:rsid w:val="00DB4DC9"/>
    <w:rsid w:val="00DB4EA5"/>
    <w:rsid w:val="00DB732E"/>
    <w:rsid w:val="00DC048B"/>
    <w:rsid w:val="00DC0697"/>
    <w:rsid w:val="00DC0E9D"/>
    <w:rsid w:val="00DC0F83"/>
    <w:rsid w:val="00DC351C"/>
    <w:rsid w:val="00DC3675"/>
    <w:rsid w:val="00DC44C9"/>
    <w:rsid w:val="00DC4941"/>
    <w:rsid w:val="00DC4D01"/>
    <w:rsid w:val="00DC4FAC"/>
    <w:rsid w:val="00DC5E13"/>
    <w:rsid w:val="00DD1A8D"/>
    <w:rsid w:val="00DD20DC"/>
    <w:rsid w:val="00DD21B7"/>
    <w:rsid w:val="00DD37F1"/>
    <w:rsid w:val="00DD4970"/>
    <w:rsid w:val="00DD55BA"/>
    <w:rsid w:val="00DE1BDA"/>
    <w:rsid w:val="00DE2663"/>
    <w:rsid w:val="00DE311C"/>
    <w:rsid w:val="00DE6DF9"/>
    <w:rsid w:val="00DE7B4B"/>
    <w:rsid w:val="00DF1D11"/>
    <w:rsid w:val="00DF422A"/>
    <w:rsid w:val="00DF5F30"/>
    <w:rsid w:val="00DF6968"/>
    <w:rsid w:val="00DF6D20"/>
    <w:rsid w:val="00E006DF"/>
    <w:rsid w:val="00E0139B"/>
    <w:rsid w:val="00E014E7"/>
    <w:rsid w:val="00E01EA8"/>
    <w:rsid w:val="00E01FDB"/>
    <w:rsid w:val="00E02A51"/>
    <w:rsid w:val="00E02C07"/>
    <w:rsid w:val="00E0335E"/>
    <w:rsid w:val="00E03F86"/>
    <w:rsid w:val="00E0412B"/>
    <w:rsid w:val="00E06F3B"/>
    <w:rsid w:val="00E072E7"/>
    <w:rsid w:val="00E07E2D"/>
    <w:rsid w:val="00E111F7"/>
    <w:rsid w:val="00E1136A"/>
    <w:rsid w:val="00E11FCA"/>
    <w:rsid w:val="00E12B5B"/>
    <w:rsid w:val="00E14ED1"/>
    <w:rsid w:val="00E169F2"/>
    <w:rsid w:val="00E16F32"/>
    <w:rsid w:val="00E21EC9"/>
    <w:rsid w:val="00E27D06"/>
    <w:rsid w:val="00E30431"/>
    <w:rsid w:val="00E308A5"/>
    <w:rsid w:val="00E30CBE"/>
    <w:rsid w:val="00E321D8"/>
    <w:rsid w:val="00E330D4"/>
    <w:rsid w:val="00E34C94"/>
    <w:rsid w:val="00E35AEC"/>
    <w:rsid w:val="00E35D35"/>
    <w:rsid w:val="00E36AE5"/>
    <w:rsid w:val="00E36DF6"/>
    <w:rsid w:val="00E371B7"/>
    <w:rsid w:val="00E406D8"/>
    <w:rsid w:val="00E40C15"/>
    <w:rsid w:val="00E41F5A"/>
    <w:rsid w:val="00E4358F"/>
    <w:rsid w:val="00E45474"/>
    <w:rsid w:val="00E45908"/>
    <w:rsid w:val="00E45948"/>
    <w:rsid w:val="00E46FB5"/>
    <w:rsid w:val="00E50673"/>
    <w:rsid w:val="00E50724"/>
    <w:rsid w:val="00E51F73"/>
    <w:rsid w:val="00E52E7F"/>
    <w:rsid w:val="00E53125"/>
    <w:rsid w:val="00E53B0A"/>
    <w:rsid w:val="00E5422C"/>
    <w:rsid w:val="00E55667"/>
    <w:rsid w:val="00E55E40"/>
    <w:rsid w:val="00E5706A"/>
    <w:rsid w:val="00E602B3"/>
    <w:rsid w:val="00E60307"/>
    <w:rsid w:val="00E618D5"/>
    <w:rsid w:val="00E61E61"/>
    <w:rsid w:val="00E63A5D"/>
    <w:rsid w:val="00E63E32"/>
    <w:rsid w:val="00E64C6C"/>
    <w:rsid w:val="00E661AB"/>
    <w:rsid w:val="00E712CF"/>
    <w:rsid w:val="00E713C4"/>
    <w:rsid w:val="00E722D8"/>
    <w:rsid w:val="00E73496"/>
    <w:rsid w:val="00E744D3"/>
    <w:rsid w:val="00E75D7C"/>
    <w:rsid w:val="00E7708E"/>
    <w:rsid w:val="00E83F03"/>
    <w:rsid w:val="00E841C2"/>
    <w:rsid w:val="00E84C78"/>
    <w:rsid w:val="00E8528E"/>
    <w:rsid w:val="00E85CF9"/>
    <w:rsid w:val="00E8600C"/>
    <w:rsid w:val="00E864C7"/>
    <w:rsid w:val="00E867D9"/>
    <w:rsid w:val="00E868DE"/>
    <w:rsid w:val="00E870C8"/>
    <w:rsid w:val="00E878E5"/>
    <w:rsid w:val="00E9059E"/>
    <w:rsid w:val="00E90A2F"/>
    <w:rsid w:val="00E90FC7"/>
    <w:rsid w:val="00E91D7A"/>
    <w:rsid w:val="00E92C8F"/>
    <w:rsid w:val="00E944B4"/>
    <w:rsid w:val="00E946E1"/>
    <w:rsid w:val="00E95263"/>
    <w:rsid w:val="00E95812"/>
    <w:rsid w:val="00E97F93"/>
    <w:rsid w:val="00EA00AD"/>
    <w:rsid w:val="00EA0CCD"/>
    <w:rsid w:val="00EA22F5"/>
    <w:rsid w:val="00EA4AB2"/>
    <w:rsid w:val="00EA540D"/>
    <w:rsid w:val="00EA6230"/>
    <w:rsid w:val="00EA669F"/>
    <w:rsid w:val="00EA7C78"/>
    <w:rsid w:val="00EB054C"/>
    <w:rsid w:val="00EB3CFE"/>
    <w:rsid w:val="00EB51B6"/>
    <w:rsid w:val="00EB52B6"/>
    <w:rsid w:val="00EB5C7C"/>
    <w:rsid w:val="00EB7609"/>
    <w:rsid w:val="00EC1C63"/>
    <w:rsid w:val="00EC2C9F"/>
    <w:rsid w:val="00EC38B3"/>
    <w:rsid w:val="00EC40C7"/>
    <w:rsid w:val="00EC43BB"/>
    <w:rsid w:val="00EC4CE8"/>
    <w:rsid w:val="00EC642A"/>
    <w:rsid w:val="00EC6CE9"/>
    <w:rsid w:val="00ED0DFD"/>
    <w:rsid w:val="00ED18C4"/>
    <w:rsid w:val="00ED3009"/>
    <w:rsid w:val="00ED4194"/>
    <w:rsid w:val="00ED5ACF"/>
    <w:rsid w:val="00ED5DEF"/>
    <w:rsid w:val="00ED66E7"/>
    <w:rsid w:val="00ED69B2"/>
    <w:rsid w:val="00ED6D41"/>
    <w:rsid w:val="00EE0E11"/>
    <w:rsid w:val="00EE1624"/>
    <w:rsid w:val="00EE2C9F"/>
    <w:rsid w:val="00EE2F51"/>
    <w:rsid w:val="00EE4E9D"/>
    <w:rsid w:val="00EE52A9"/>
    <w:rsid w:val="00EE5873"/>
    <w:rsid w:val="00EE5EB8"/>
    <w:rsid w:val="00EE7ABF"/>
    <w:rsid w:val="00EF0E22"/>
    <w:rsid w:val="00EF229F"/>
    <w:rsid w:val="00EF3AA4"/>
    <w:rsid w:val="00EF582C"/>
    <w:rsid w:val="00EF6B17"/>
    <w:rsid w:val="00EF6F34"/>
    <w:rsid w:val="00EF717D"/>
    <w:rsid w:val="00F03889"/>
    <w:rsid w:val="00F04EF0"/>
    <w:rsid w:val="00F056E7"/>
    <w:rsid w:val="00F05AC3"/>
    <w:rsid w:val="00F06FE2"/>
    <w:rsid w:val="00F126C0"/>
    <w:rsid w:val="00F1291B"/>
    <w:rsid w:val="00F14A78"/>
    <w:rsid w:val="00F14FAF"/>
    <w:rsid w:val="00F16094"/>
    <w:rsid w:val="00F165A3"/>
    <w:rsid w:val="00F16DF8"/>
    <w:rsid w:val="00F22BB4"/>
    <w:rsid w:val="00F2455E"/>
    <w:rsid w:val="00F25194"/>
    <w:rsid w:val="00F257ED"/>
    <w:rsid w:val="00F25DB1"/>
    <w:rsid w:val="00F262A0"/>
    <w:rsid w:val="00F27810"/>
    <w:rsid w:val="00F27D4B"/>
    <w:rsid w:val="00F32104"/>
    <w:rsid w:val="00F32538"/>
    <w:rsid w:val="00F33A0A"/>
    <w:rsid w:val="00F345AE"/>
    <w:rsid w:val="00F349CA"/>
    <w:rsid w:val="00F34EBF"/>
    <w:rsid w:val="00F3513D"/>
    <w:rsid w:val="00F35580"/>
    <w:rsid w:val="00F361FE"/>
    <w:rsid w:val="00F37FB9"/>
    <w:rsid w:val="00F41BEA"/>
    <w:rsid w:val="00F41C03"/>
    <w:rsid w:val="00F434F9"/>
    <w:rsid w:val="00F44FED"/>
    <w:rsid w:val="00F46D41"/>
    <w:rsid w:val="00F51AEE"/>
    <w:rsid w:val="00F549AA"/>
    <w:rsid w:val="00F568FF"/>
    <w:rsid w:val="00F5727A"/>
    <w:rsid w:val="00F5792A"/>
    <w:rsid w:val="00F579D8"/>
    <w:rsid w:val="00F60977"/>
    <w:rsid w:val="00F614E8"/>
    <w:rsid w:val="00F6183C"/>
    <w:rsid w:val="00F61FFA"/>
    <w:rsid w:val="00F62219"/>
    <w:rsid w:val="00F62360"/>
    <w:rsid w:val="00F632A1"/>
    <w:rsid w:val="00F641E0"/>
    <w:rsid w:val="00F650CD"/>
    <w:rsid w:val="00F6524A"/>
    <w:rsid w:val="00F70C1B"/>
    <w:rsid w:val="00F717A1"/>
    <w:rsid w:val="00F74214"/>
    <w:rsid w:val="00F7572F"/>
    <w:rsid w:val="00F769EA"/>
    <w:rsid w:val="00F7705C"/>
    <w:rsid w:val="00F77999"/>
    <w:rsid w:val="00F779BC"/>
    <w:rsid w:val="00F858D2"/>
    <w:rsid w:val="00F8670C"/>
    <w:rsid w:val="00F86C3D"/>
    <w:rsid w:val="00F870F1"/>
    <w:rsid w:val="00F871F2"/>
    <w:rsid w:val="00F8778B"/>
    <w:rsid w:val="00F9133F"/>
    <w:rsid w:val="00F9170F"/>
    <w:rsid w:val="00F91B45"/>
    <w:rsid w:val="00F942FB"/>
    <w:rsid w:val="00F94F76"/>
    <w:rsid w:val="00F964D3"/>
    <w:rsid w:val="00F96E58"/>
    <w:rsid w:val="00FA028C"/>
    <w:rsid w:val="00FA05B7"/>
    <w:rsid w:val="00FA21CC"/>
    <w:rsid w:val="00FA3024"/>
    <w:rsid w:val="00FA49BD"/>
    <w:rsid w:val="00FA7821"/>
    <w:rsid w:val="00FB011A"/>
    <w:rsid w:val="00FB0B67"/>
    <w:rsid w:val="00FB115F"/>
    <w:rsid w:val="00FB1BFD"/>
    <w:rsid w:val="00FB3C46"/>
    <w:rsid w:val="00FB4B62"/>
    <w:rsid w:val="00FB6A17"/>
    <w:rsid w:val="00FB6AA7"/>
    <w:rsid w:val="00FB779C"/>
    <w:rsid w:val="00FC16C6"/>
    <w:rsid w:val="00FC21BD"/>
    <w:rsid w:val="00FC34BB"/>
    <w:rsid w:val="00FC4445"/>
    <w:rsid w:val="00FC5480"/>
    <w:rsid w:val="00FD09F1"/>
    <w:rsid w:val="00FD1568"/>
    <w:rsid w:val="00FD237D"/>
    <w:rsid w:val="00FD2A1A"/>
    <w:rsid w:val="00FD39FD"/>
    <w:rsid w:val="00FD42A0"/>
    <w:rsid w:val="00FD54B8"/>
    <w:rsid w:val="00FD6536"/>
    <w:rsid w:val="00FD7C8A"/>
    <w:rsid w:val="00FE0223"/>
    <w:rsid w:val="00FE3124"/>
    <w:rsid w:val="00FE48C1"/>
    <w:rsid w:val="00FE5192"/>
    <w:rsid w:val="00FE538F"/>
    <w:rsid w:val="00FE61FE"/>
    <w:rsid w:val="00FE6CFA"/>
    <w:rsid w:val="00FF157F"/>
    <w:rsid w:val="00FF2E4F"/>
    <w:rsid w:val="00FF32DC"/>
    <w:rsid w:val="00FF5926"/>
    <w:rsid w:val="00FF5C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75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uiPriority="3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qFormat="1"/>
    <w:lsdException w:name="Colorful List Accent 4"/>
    <w:lsdException w:name="Colorful Grid Accent 4"/>
    <w:lsdException w:name="Light Shading Accent 5"/>
    <w:lsdException w:name="Light List Accent 5" w:qFormat="1"/>
    <w:lsdException w:name="Light Grid Accent 5" w:qFormat="1"/>
    <w:lsdException w:name="Medium Shading 1 Accent 5" w:qFormat="1"/>
    <w:lsdException w:name="Medium Shading 2 Accent 5"/>
    <w:lsdException w:name="Medium List 1 Accent 5"/>
    <w:lsdException w:name="Medium List 2 Accent 5" w:qFormat="1"/>
    <w:lsdException w:name="Medium Grid 1 Accent 5"/>
    <w:lsdException w:name="Medium Grid 2 Accent 5"/>
    <w:lsdException w:name="Medium Grid 3 Accent 5"/>
    <w:lsdException w:name="Dark List Accent 5" w:qFormat="1"/>
    <w:lsdException w:name="Colorful Shading Accent 5" w:qFormat="1"/>
    <w:lsdException w:name="Colorful List Accent 5" w:qFormat="1"/>
    <w:lsdException w:name="Colorful Grid Accent 5"/>
    <w:lsdException w:name="Light Shading Accent 6"/>
    <w:lsdException w:name="Light List Accent 6" w:qFormat="1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/>
    <w:lsdException w:name="Medium Grid 3 Accent 6"/>
    <w:lsdException w:name="Dark List Accent 6" w:uiPriority="1" w:qFormat="1"/>
    <w:lsdException w:name="Colorful Shading Accent 6" w:uiPriority="60"/>
    <w:lsdException w:name="Colorful List Accent 6" w:uiPriority="61"/>
    <w:lsdException w:name="Colorful Grid Accent 6" w:uiPriority="62"/>
    <w:lsdException w:name="Subtle Emphasis" w:uiPriority="63" w:qFormat="1"/>
    <w:lsdException w:name="Intense Emphasis" w:uiPriority="64" w:qFormat="1"/>
    <w:lsdException w:name="Subtle Reference" w:uiPriority="65" w:qFormat="1"/>
    <w:lsdException w:name="Intense Reference" w:uiPriority="66" w:qFormat="1"/>
    <w:lsdException w:name="Book Title" w:uiPriority="67" w:qFormat="1"/>
    <w:lsdException w:name="Bibliography" w:semiHidden="1" w:uiPriority="68" w:unhideWhenUsed="1"/>
    <w:lsdException w:name="TOC Heading" w:semiHidden="1" w:uiPriority="6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245"/>
    <w:pPr>
      <w:spacing w:after="200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5068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x-none"/>
    </w:rPr>
  </w:style>
  <w:style w:type="paragraph" w:styleId="2">
    <w:name w:val="heading 2"/>
    <w:basedOn w:val="a"/>
    <w:next w:val="a"/>
    <w:link w:val="20"/>
    <w:uiPriority w:val="9"/>
    <w:qFormat/>
    <w:rsid w:val="002D15A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056D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1118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04A"/>
    <w:pPr>
      <w:tabs>
        <w:tab w:val="center" w:pos="4320"/>
        <w:tab w:val="right" w:pos="8640"/>
      </w:tabs>
      <w:spacing w:after="0"/>
    </w:pPr>
  </w:style>
  <w:style w:type="character" w:customStyle="1" w:styleId="a4">
    <w:name w:val="Верхній колонтитул Знак"/>
    <w:basedOn w:val="a0"/>
    <w:link w:val="a3"/>
    <w:uiPriority w:val="99"/>
    <w:rsid w:val="00D1604A"/>
  </w:style>
  <w:style w:type="paragraph" w:styleId="a5">
    <w:name w:val="footer"/>
    <w:basedOn w:val="a"/>
    <w:link w:val="a6"/>
    <w:uiPriority w:val="99"/>
    <w:unhideWhenUsed/>
    <w:rsid w:val="00D1604A"/>
    <w:pPr>
      <w:tabs>
        <w:tab w:val="center" w:pos="4320"/>
        <w:tab w:val="right" w:pos="8640"/>
      </w:tabs>
      <w:spacing w:after="0"/>
    </w:pPr>
  </w:style>
  <w:style w:type="character" w:customStyle="1" w:styleId="a6">
    <w:name w:val="Нижній колонтитул Знак"/>
    <w:basedOn w:val="a0"/>
    <w:link w:val="a5"/>
    <w:uiPriority w:val="99"/>
    <w:rsid w:val="00D1604A"/>
  </w:style>
  <w:style w:type="character" w:styleId="a7">
    <w:name w:val="Hyperlink"/>
    <w:uiPriority w:val="99"/>
    <w:unhideWhenUsed/>
    <w:rsid w:val="00D1604A"/>
    <w:rPr>
      <w:color w:val="0000FF"/>
      <w:u w:val="single"/>
    </w:rPr>
  </w:style>
  <w:style w:type="paragraph" w:styleId="a8">
    <w:name w:val="Body Text"/>
    <w:basedOn w:val="a"/>
    <w:link w:val="a9"/>
    <w:semiHidden/>
    <w:rsid w:val="00C43C1F"/>
    <w:pPr>
      <w:spacing w:after="240"/>
    </w:pPr>
    <w:rPr>
      <w:rFonts w:ascii="Times New Roman" w:eastAsia="Times New Roman" w:hAnsi="Times New Roman"/>
      <w:szCs w:val="20"/>
      <w:lang w:eastAsia="x-none"/>
    </w:rPr>
  </w:style>
  <w:style w:type="character" w:customStyle="1" w:styleId="a9">
    <w:name w:val="Основний текст Знак"/>
    <w:link w:val="a8"/>
    <w:semiHidden/>
    <w:rsid w:val="00C43C1F"/>
    <w:rPr>
      <w:rFonts w:ascii="Times New Roman" w:eastAsia="Times New Roman" w:hAnsi="Times New Roman"/>
      <w:sz w:val="24"/>
      <w:lang w:val="uk-UA"/>
    </w:rPr>
  </w:style>
  <w:style w:type="character" w:customStyle="1" w:styleId="st">
    <w:name w:val="st"/>
    <w:basedOn w:val="a0"/>
    <w:rsid w:val="00FC5DBA"/>
  </w:style>
  <w:style w:type="character" w:styleId="aa">
    <w:name w:val="Emphasis"/>
    <w:uiPriority w:val="20"/>
    <w:qFormat/>
    <w:rsid w:val="00FC5DBA"/>
    <w:rPr>
      <w:i/>
      <w:iCs/>
    </w:rPr>
  </w:style>
  <w:style w:type="paragraph" w:customStyle="1" w:styleId="PlainTable31">
    <w:name w:val="Plain Table 31"/>
    <w:basedOn w:val="a"/>
    <w:uiPriority w:val="34"/>
    <w:qFormat/>
    <w:rsid w:val="0012032F"/>
    <w:pPr>
      <w:ind w:left="708"/>
    </w:pPr>
  </w:style>
  <w:style w:type="paragraph" w:customStyle="1" w:styleId="ecxmsonormal">
    <w:name w:val="ecxmsonormal"/>
    <w:basedOn w:val="a"/>
    <w:rsid w:val="006819D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Typewriter">
    <w:name w:val="Typewriter"/>
    <w:uiPriority w:val="99"/>
    <w:rsid w:val="009A7344"/>
    <w:rPr>
      <w:rFonts w:ascii="Courier New" w:hAnsi="Courier New"/>
      <w:sz w:val="20"/>
    </w:rPr>
  </w:style>
  <w:style w:type="character" w:customStyle="1" w:styleId="hps">
    <w:name w:val="hps"/>
    <w:basedOn w:val="a0"/>
    <w:rsid w:val="00420C4D"/>
  </w:style>
  <w:style w:type="character" w:customStyle="1" w:styleId="longtext">
    <w:name w:val="long_text"/>
    <w:basedOn w:val="a0"/>
    <w:rsid w:val="00C03409"/>
  </w:style>
  <w:style w:type="character" w:customStyle="1" w:styleId="showdetail">
    <w:name w:val="show_detail"/>
    <w:basedOn w:val="a0"/>
    <w:rsid w:val="006A656B"/>
  </w:style>
  <w:style w:type="character" w:customStyle="1" w:styleId="atn">
    <w:name w:val="atn"/>
    <w:basedOn w:val="a0"/>
    <w:rsid w:val="00AB4873"/>
  </w:style>
  <w:style w:type="character" w:styleId="ab">
    <w:name w:val="FollowedHyperlink"/>
    <w:uiPriority w:val="99"/>
    <w:semiHidden/>
    <w:unhideWhenUsed/>
    <w:rsid w:val="00E52E7F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5506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Strong"/>
    <w:uiPriority w:val="22"/>
    <w:qFormat/>
    <w:rsid w:val="00E73496"/>
    <w:rPr>
      <w:b/>
      <w:bCs/>
    </w:rPr>
  </w:style>
  <w:style w:type="character" w:customStyle="1" w:styleId="apple-converted-space">
    <w:name w:val="apple-converted-space"/>
    <w:basedOn w:val="a0"/>
    <w:rsid w:val="005138E7"/>
  </w:style>
  <w:style w:type="paragraph" w:customStyle="1" w:styleId="SubtleEmphasis1">
    <w:name w:val="Subtle Emphasis1"/>
    <w:basedOn w:val="a"/>
    <w:uiPriority w:val="34"/>
    <w:qFormat/>
    <w:rsid w:val="00027A9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yperlink2">
    <w:name w:val="Hyperlink.2"/>
    <w:rsid w:val="005B0760"/>
    <w:rPr>
      <w:color w:val="0000FF"/>
      <w:sz w:val="22"/>
      <w:szCs w:val="22"/>
      <w:u w:val="single" w:color="0000FF"/>
    </w:rPr>
  </w:style>
  <w:style w:type="paragraph" w:styleId="ad">
    <w:name w:val="Normal (Web)"/>
    <w:basedOn w:val="a"/>
    <w:uiPriority w:val="99"/>
    <w:unhideWhenUsed/>
    <w:rsid w:val="00AC34E8"/>
    <w:pPr>
      <w:spacing w:before="100" w:beforeAutospacing="1" w:after="100" w:afterAutospacing="1"/>
    </w:pPr>
    <w:rPr>
      <w:rFonts w:ascii="Times New Roman" w:eastAsia="Times New Roman" w:hAnsi="Times New Roman"/>
      <w:lang w:eastAsia="en-CA"/>
    </w:rPr>
  </w:style>
  <w:style w:type="paragraph" w:styleId="ae">
    <w:name w:val="Balloon Text"/>
    <w:basedOn w:val="a"/>
    <w:link w:val="af"/>
    <w:uiPriority w:val="99"/>
    <w:semiHidden/>
    <w:unhideWhenUsed/>
    <w:rsid w:val="0016733A"/>
    <w:pPr>
      <w:spacing w:after="0"/>
    </w:pPr>
    <w:rPr>
      <w:rFonts w:ascii="Segoe UI" w:hAnsi="Segoe UI"/>
      <w:sz w:val="18"/>
      <w:szCs w:val="18"/>
    </w:rPr>
  </w:style>
  <w:style w:type="character" w:customStyle="1" w:styleId="af">
    <w:name w:val="Текст у виносці Знак"/>
    <w:link w:val="ae"/>
    <w:uiPriority w:val="99"/>
    <w:semiHidden/>
    <w:rsid w:val="0016733A"/>
    <w:rPr>
      <w:rFonts w:ascii="Segoe UI" w:hAnsi="Segoe UI" w:cs="Segoe UI"/>
      <w:sz w:val="18"/>
      <w:szCs w:val="18"/>
      <w:lang w:val="uk-UA" w:eastAsia="en-US"/>
    </w:rPr>
  </w:style>
  <w:style w:type="paragraph" w:styleId="HTML">
    <w:name w:val="HTML Preformatted"/>
    <w:basedOn w:val="a"/>
    <w:link w:val="HTML0"/>
    <w:uiPriority w:val="99"/>
    <w:unhideWhenUsed/>
    <w:rsid w:val="00E01F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/>
      <w:sz w:val="20"/>
      <w:szCs w:val="20"/>
      <w:lang w:eastAsia="x-none"/>
    </w:rPr>
  </w:style>
  <w:style w:type="character" w:customStyle="1" w:styleId="HTML0">
    <w:name w:val="Стандартний HTML Знак"/>
    <w:link w:val="HTML"/>
    <w:uiPriority w:val="99"/>
    <w:rsid w:val="00E01FDB"/>
    <w:rPr>
      <w:rFonts w:ascii="Courier New" w:eastAsia="Times New Roman" w:hAnsi="Courier New" w:cs="Courier New"/>
    </w:rPr>
  </w:style>
  <w:style w:type="paragraph" w:customStyle="1" w:styleId="MediumGrid21">
    <w:name w:val="Medium Grid 21"/>
    <w:uiPriority w:val="1"/>
    <w:qFormat/>
    <w:rsid w:val="000D441C"/>
    <w:rPr>
      <w:rFonts w:ascii="Calibri" w:eastAsia="Calibri" w:hAnsi="Calibri"/>
      <w:sz w:val="22"/>
      <w:szCs w:val="22"/>
    </w:rPr>
  </w:style>
  <w:style w:type="character" w:customStyle="1" w:styleId="shorttext">
    <w:name w:val="short_text"/>
    <w:basedOn w:val="a0"/>
    <w:rsid w:val="00D825E5"/>
  </w:style>
  <w:style w:type="character" w:customStyle="1" w:styleId="Date1">
    <w:name w:val="Date1"/>
    <w:rsid w:val="00A35EE5"/>
  </w:style>
  <w:style w:type="paragraph" w:customStyle="1" w:styleId="author">
    <w:name w:val="author"/>
    <w:basedOn w:val="a"/>
    <w:rsid w:val="00A35EE5"/>
    <w:pPr>
      <w:spacing w:before="100" w:beforeAutospacing="1" w:after="100" w:afterAutospacing="1"/>
    </w:pPr>
    <w:rPr>
      <w:rFonts w:ascii="Times New Roman" w:eastAsia="Times New Roman" w:hAnsi="Times New Roman"/>
      <w:lang w:eastAsia="en-CA"/>
    </w:rPr>
  </w:style>
  <w:style w:type="paragraph" w:customStyle="1" w:styleId="xxmsonormal">
    <w:name w:val="x_x_msonormal"/>
    <w:basedOn w:val="a"/>
    <w:rsid w:val="00C85ED8"/>
    <w:pPr>
      <w:spacing w:before="100" w:beforeAutospacing="1" w:after="100" w:afterAutospacing="1"/>
    </w:pPr>
    <w:rPr>
      <w:rFonts w:ascii="Times New Roman" w:eastAsia="Times New Roman" w:hAnsi="Times New Roman"/>
      <w:lang w:eastAsia="en-CA"/>
    </w:rPr>
  </w:style>
  <w:style w:type="paragraph" w:customStyle="1" w:styleId="xmsonormal">
    <w:name w:val="x_msonormal"/>
    <w:basedOn w:val="a"/>
    <w:rsid w:val="00AE417C"/>
    <w:pPr>
      <w:spacing w:before="100" w:beforeAutospacing="1" w:after="100" w:afterAutospacing="1"/>
    </w:pPr>
    <w:rPr>
      <w:rFonts w:ascii="Times New Roman" w:eastAsia="Times New Roman" w:hAnsi="Times New Roman"/>
      <w:lang w:eastAsia="en-CA"/>
    </w:rPr>
  </w:style>
  <w:style w:type="paragraph" w:customStyle="1" w:styleId="NoSpacing1">
    <w:name w:val="No Spacing1"/>
    <w:uiPriority w:val="1"/>
    <w:qFormat/>
    <w:rsid w:val="00D5290A"/>
    <w:rPr>
      <w:rFonts w:ascii="Calibri" w:eastAsia="Calibri" w:hAnsi="Calibri"/>
      <w:sz w:val="22"/>
      <w:szCs w:val="22"/>
    </w:rPr>
  </w:style>
  <w:style w:type="paragraph" w:customStyle="1" w:styleId="PlainTable32">
    <w:name w:val="Plain Table 32"/>
    <w:basedOn w:val="a"/>
    <w:uiPriority w:val="34"/>
    <w:qFormat/>
    <w:rsid w:val="00FD237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ntStyle18">
    <w:name w:val="Font Style18"/>
    <w:uiPriority w:val="99"/>
    <w:rsid w:val="00786B15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11180"/>
    <w:rPr>
      <w:rFonts w:ascii="Calibri" w:eastAsia="Times New Roman" w:hAnsi="Calibri" w:cs="Times New Roman"/>
      <w:b/>
      <w:bCs/>
      <w:sz w:val="28"/>
      <w:szCs w:val="28"/>
      <w:lang w:val="uk-UA" w:eastAsia="en-US"/>
    </w:rPr>
  </w:style>
  <w:style w:type="character" w:styleId="af0">
    <w:name w:val="annotation reference"/>
    <w:uiPriority w:val="99"/>
    <w:semiHidden/>
    <w:unhideWhenUsed/>
    <w:rsid w:val="0024693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4693A"/>
    <w:rPr>
      <w:sz w:val="20"/>
      <w:szCs w:val="20"/>
    </w:rPr>
  </w:style>
  <w:style w:type="character" w:customStyle="1" w:styleId="af2">
    <w:name w:val="Текст примітки Знак"/>
    <w:link w:val="af1"/>
    <w:uiPriority w:val="99"/>
    <w:semiHidden/>
    <w:rsid w:val="0024693A"/>
    <w:rPr>
      <w:lang w:val="uk-UA"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4693A"/>
    <w:rPr>
      <w:b/>
      <w:bCs/>
    </w:rPr>
  </w:style>
  <w:style w:type="character" w:customStyle="1" w:styleId="af4">
    <w:name w:val="Тема примітки Знак"/>
    <w:link w:val="af3"/>
    <w:uiPriority w:val="99"/>
    <w:semiHidden/>
    <w:rsid w:val="0024693A"/>
    <w:rPr>
      <w:b/>
      <w:bCs/>
      <w:lang w:val="uk-UA" w:eastAsia="en-US"/>
    </w:rPr>
  </w:style>
  <w:style w:type="paragraph" w:customStyle="1" w:styleId="p1">
    <w:name w:val="p1"/>
    <w:basedOn w:val="a"/>
    <w:rsid w:val="00CB2D5D"/>
    <w:pPr>
      <w:spacing w:after="0"/>
    </w:pPr>
    <w:rPr>
      <w:rFonts w:ascii="Trebuchet MS" w:hAnsi="Trebuchet MS"/>
      <w:sz w:val="20"/>
      <w:szCs w:val="20"/>
    </w:rPr>
  </w:style>
  <w:style w:type="character" w:customStyle="1" w:styleId="s1">
    <w:name w:val="s1"/>
    <w:rsid w:val="00CB2D5D"/>
  </w:style>
  <w:style w:type="character" w:customStyle="1" w:styleId="s2">
    <w:name w:val="s2"/>
    <w:rsid w:val="000C05DE"/>
    <w:rPr>
      <w:color w:val="003B5E"/>
      <w:u w:val="single"/>
    </w:rPr>
  </w:style>
  <w:style w:type="character" w:customStyle="1" w:styleId="s3">
    <w:name w:val="s3"/>
    <w:rsid w:val="000C05DE"/>
    <w:rPr>
      <w:shd w:val="clear" w:color="auto" w:fill="FFFB01"/>
    </w:rPr>
  </w:style>
  <w:style w:type="character" w:customStyle="1" w:styleId="Mention1">
    <w:name w:val="Mention1"/>
    <w:uiPriority w:val="51"/>
    <w:rsid w:val="001A5248"/>
    <w:rPr>
      <w:color w:val="2B579A"/>
      <w:shd w:val="clear" w:color="auto" w:fill="E6E6E6"/>
    </w:rPr>
  </w:style>
  <w:style w:type="character" w:customStyle="1" w:styleId="contextsearch">
    <w:name w:val="context_search"/>
    <w:rsid w:val="004B0EEA"/>
  </w:style>
  <w:style w:type="paragraph" w:customStyle="1" w:styleId="Listemoyenne2-Accent41">
    <w:name w:val="Liste moyenne 2 - Accent 41"/>
    <w:basedOn w:val="a"/>
    <w:uiPriority w:val="34"/>
    <w:qFormat/>
    <w:rsid w:val="008D3AB9"/>
    <w:pPr>
      <w:ind w:left="720"/>
      <w:contextualSpacing/>
    </w:pPr>
  </w:style>
  <w:style w:type="character" w:customStyle="1" w:styleId="30">
    <w:name w:val="Заголовок 3 Знак"/>
    <w:link w:val="3"/>
    <w:uiPriority w:val="9"/>
    <w:semiHidden/>
    <w:rsid w:val="009056D9"/>
    <w:rPr>
      <w:rFonts w:ascii="Calibri Light" w:eastAsia="Times New Roman" w:hAnsi="Calibri Light" w:cs="Times New Roman"/>
      <w:b/>
      <w:bCs/>
      <w:sz w:val="26"/>
      <w:szCs w:val="26"/>
      <w:lang w:val="uk-UA" w:eastAsia="en-US"/>
    </w:rPr>
  </w:style>
  <w:style w:type="character" w:customStyle="1" w:styleId="20">
    <w:name w:val="Заголовок 2 Знак"/>
    <w:link w:val="2"/>
    <w:uiPriority w:val="9"/>
    <w:rsid w:val="002D15A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xtexposedshow">
    <w:name w:val="text_exposed_show"/>
    <w:rsid w:val="00EB3CFE"/>
  </w:style>
  <w:style w:type="paragraph" w:styleId="af5">
    <w:name w:val="List Paragraph"/>
    <w:basedOn w:val="a"/>
    <w:uiPriority w:val="99"/>
    <w:qFormat/>
    <w:rsid w:val="00270855"/>
    <w:pPr>
      <w:ind w:left="720"/>
      <w:contextualSpacing/>
    </w:pPr>
  </w:style>
  <w:style w:type="paragraph" w:customStyle="1" w:styleId="Default">
    <w:name w:val="Default"/>
    <w:rsid w:val="003E41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0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08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6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8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566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622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0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6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1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855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516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4635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7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9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3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%D0%A1%D0%B2%D1%96%D1%82%D0%BE%D0%B2%D0%B0-%D0%A4%D0%B5%D0%B4%D0%B5%D1%80%D0%B0%D1%86%D1%96%D1%8F-%D0%A3%D0%BA%D1%80%D0%B0%D1%97%D0%BD%D1%81%D1%8C%D0%BA%D0%B8%D1%85-%D0%96%D1%96%D0%BD%D0%BE%D1%87%D0%B8%D1%85-%D0%9E%D1%80%D0%B3%D0%B0%D0%BD%D1%96%D0%B7%D0%B0%D1%86%D1%96%D0%B9-503260099748756/" TargetMode="External"/><Relationship Id="rId2" Type="http://schemas.openxmlformats.org/officeDocument/2006/relationships/hyperlink" Target="https://www.facebook.com/wfuwoUN/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wfuwo.office@gmai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gress@look.ca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9AFA4-72C6-4EC4-A384-FB1F1AC3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1836</Words>
  <Characters>1048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2879</CharactersWithSpaces>
  <SharedDoc>false</SharedDoc>
  <HLinks>
    <vt:vector size="66" baseType="variant">
      <vt:variant>
        <vt:i4>4522074</vt:i4>
      </vt:variant>
      <vt:variant>
        <vt:i4>21</vt:i4>
      </vt:variant>
      <vt:variant>
        <vt:i4>0</vt:i4>
      </vt:variant>
      <vt:variant>
        <vt:i4>5</vt:i4>
      </vt:variant>
      <vt:variant>
        <vt:lpwstr>http://www.europarl.europa.eu/news/de/press-room/20180607IPR05244/parliament-votes-for-EU1-billion-in-aid-to-ukraine</vt:lpwstr>
      </vt:variant>
      <vt:variant>
        <vt:lpwstr/>
      </vt:variant>
      <vt:variant>
        <vt:i4>655378</vt:i4>
      </vt:variant>
      <vt:variant>
        <vt:i4>18</vt:i4>
      </vt:variant>
      <vt:variant>
        <vt:i4>0</vt:i4>
      </vt:variant>
      <vt:variant>
        <vt:i4>5</vt:i4>
      </vt:variant>
      <vt:variant>
        <vt:lpwstr>http://data.consilium.europa.eu/doc/document/ST-9228-2018-INIT/en/pdf</vt:lpwstr>
      </vt:variant>
      <vt:variant>
        <vt:lpwstr/>
      </vt:variant>
      <vt:variant>
        <vt:i4>4063266</vt:i4>
      </vt:variant>
      <vt:variant>
        <vt:i4>15</vt:i4>
      </vt:variant>
      <vt:variant>
        <vt:i4>0</vt:i4>
      </vt:variant>
      <vt:variant>
        <vt:i4>5</vt:i4>
      </vt:variant>
      <vt:variant>
        <vt:lpwstr>http://www.ukrainianworldcongress.org/</vt:lpwstr>
      </vt:variant>
      <vt:variant>
        <vt:lpwstr/>
      </vt:variant>
      <vt:variant>
        <vt:i4>5111912</vt:i4>
      </vt:variant>
      <vt:variant>
        <vt:i4>12</vt:i4>
      </vt:variant>
      <vt:variant>
        <vt:i4>0</vt:i4>
      </vt:variant>
      <vt:variant>
        <vt:i4>5</vt:i4>
      </vt:variant>
      <vt:variant>
        <vt:lpwstr>mailto:uwc@ukrainianworldcongress.org</vt:lpwstr>
      </vt:variant>
      <vt:variant>
        <vt:lpwstr/>
      </vt:variant>
      <vt:variant>
        <vt:i4>4456521</vt:i4>
      </vt:variant>
      <vt:variant>
        <vt:i4>9</vt:i4>
      </vt:variant>
      <vt:variant>
        <vt:i4>0</vt:i4>
      </vt:variant>
      <vt:variant>
        <vt:i4>5</vt:i4>
      </vt:variant>
      <vt:variant>
        <vt:lpwstr>http://europa.eu/rapid/press-release_IP-18-1702_en.htm</vt:lpwstr>
      </vt:variant>
      <vt:variant>
        <vt:lpwstr/>
      </vt:variant>
      <vt:variant>
        <vt:i4>7143447</vt:i4>
      </vt:variant>
      <vt:variant>
        <vt:i4>6</vt:i4>
      </vt:variant>
      <vt:variant>
        <vt:i4>0</vt:i4>
      </vt:variant>
      <vt:variant>
        <vt:i4>5</vt:i4>
      </vt:variant>
      <vt:variant>
        <vt:lpwstr>https://ec.europa.eu/info/business-economy-euro/economic-and-fiscal-policy-coordination/international-economic-relations/enlargement-and-neighbouring-countries/neighbouring-countries-eu/neighbourhood-countries/ukraine_en</vt:lpwstr>
      </vt:variant>
      <vt:variant>
        <vt:lpwstr/>
      </vt:variant>
      <vt:variant>
        <vt:i4>6225920</vt:i4>
      </vt:variant>
      <vt:variant>
        <vt:i4>3</vt:i4>
      </vt:variant>
      <vt:variant>
        <vt:i4>0</vt:i4>
      </vt:variant>
      <vt:variant>
        <vt:i4>5</vt:i4>
      </vt:variant>
      <vt:variant>
        <vt:lpwstr>https://multimedia.europarl.europa.eu/en/lex-signing-by-antonio-tajani-ep-president-and-juliane-bogner-strauss-minister-for-the-austrian-presidency-of-the-council-extracts-from-the-ceremony_I158195-A_a</vt:lpwstr>
      </vt:variant>
      <vt:variant>
        <vt:lpwstr/>
      </vt:variant>
      <vt:variant>
        <vt:i4>5570560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http://eur-lex.europa.eu/legal-content/en/ALL/?uri=CELEX:52018PC0127</vt:lpwstr>
      </vt:variant>
      <vt:variant>
        <vt:lpwstr/>
      </vt:variant>
      <vt:variant>
        <vt:i4>4784249</vt:i4>
      </vt:variant>
      <vt:variant>
        <vt:i4>9</vt:i4>
      </vt:variant>
      <vt:variant>
        <vt:i4>0</vt:i4>
      </vt:variant>
      <vt:variant>
        <vt:i4>5</vt:i4>
      </vt:variant>
      <vt:variant>
        <vt:lpwstr>mailto:congress@look.ca</vt:lpwstr>
      </vt:variant>
      <vt:variant>
        <vt:lpwstr/>
      </vt:variant>
      <vt:variant>
        <vt:i4>4063266</vt:i4>
      </vt:variant>
      <vt:variant>
        <vt:i4>6</vt:i4>
      </vt:variant>
      <vt:variant>
        <vt:i4>0</vt:i4>
      </vt:variant>
      <vt:variant>
        <vt:i4>5</vt:i4>
      </vt:variant>
      <vt:variant>
        <vt:lpwstr>http://www.ukrainianworldcongress.org/</vt:lpwstr>
      </vt:variant>
      <vt:variant>
        <vt:lpwstr/>
      </vt:variant>
      <vt:variant>
        <vt:i4>5111912</vt:i4>
      </vt:variant>
      <vt:variant>
        <vt:i4>3</vt:i4>
      </vt:variant>
      <vt:variant>
        <vt:i4>0</vt:i4>
      </vt:variant>
      <vt:variant>
        <vt:i4>5</vt:i4>
      </vt:variant>
      <vt:variant>
        <vt:lpwstr>mailto:uwc@ukrainianworldcongress.org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2024-04-15T13:55:00Z</dcterms:created>
  <dcterms:modified xsi:type="dcterms:W3CDTF">2024-04-15T13:55:00Z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sAAA2RgG6J6jCJ0f//L2aN6yKdHeXI3kymryrJH+qhS6iOA=</vt:lpwstr>
  </property>
  <property fmtid="{D5CDD505-2E9C-101B-9397-08002B2CF9AE}" pid="3" name="RESPONSE_SENDER_NAME">
    <vt:lpwstr>sAAA2RgG6J6jCJ2fJgAv6xT9gR36kx/q6x3NfP9mbSGr2kc=</vt:lpwstr>
  </property>
  <property fmtid="{D5CDD505-2E9C-101B-9397-08002B2CF9AE}" pid="4" name="MAIL_MSG_ID1">
    <vt:lpwstr>AFAANHCo7T+WhnS0cQZK/Q2hZrY2n2s1+YFQjyUql3VZT4UPRDGbGQmrCj8DSVYaJhzvfHsOceTUc+hm_x000d_
5zoBhBarf2DNmJ5gHlw1O0PxA5GvFoncw/pcbw30sEPoE2ui8VUG9Vt6LpQ1ywNTDHCei+IEYw76_x000d_
NNgxxPWkBYi2f2VmqkjWGh1iwRsJfkliFSNMqtvvkHlTNFg9nyrIMfpur/Fv8qod6qkKZP2HPVaw_x000d_
DXJziv2npygy3mksu</vt:lpwstr>
  </property>
  <property fmtid="{D5CDD505-2E9C-101B-9397-08002B2CF9AE}" pid="5" name="MAIL_MSG_ID2">
    <vt:lpwstr>64mrQFg1zfCC6oB7dPB0FG9oRwnlTOt7LvgFO60Yl6tFSo6HxTFuSr5ze2h_x000d_
jhbhqQ==</vt:lpwstr>
  </property>
  <property fmtid="{D5CDD505-2E9C-101B-9397-08002B2CF9AE}" pid="6" name="WS_TRACKING_ID">
    <vt:lpwstr>b08bbc38-c278-4654-ac4e-93ed89919faa</vt:lpwstr>
  </property>
</Properties>
</file>